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0AB80" w14:textId="77777777" w:rsidR="00D22415" w:rsidRPr="00B6659E" w:rsidRDefault="00D22415" w:rsidP="00D22415">
      <w:pPr>
        <w:pBdr>
          <w:top w:val="dashSmallGap" w:sz="4" w:space="1" w:color="EE0000"/>
          <w:left w:val="dashSmallGap" w:sz="4" w:space="0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601012F5" w14:textId="77777777" w:rsidR="00D22415" w:rsidRDefault="00D22415" w:rsidP="00D22415">
      <w:pPr>
        <w:rPr>
          <w:rFonts w:ascii="Times New Roman" w:hAnsi="Times New Roman" w:cs="Times New Roman"/>
        </w:rPr>
      </w:pPr>
    </w:p>
    <w:p w14:paraId="63B42974" w14:textId="77777777" w:rsidR="00D22415" w:rsidRDefault="00D22415" w:rsidP="00D224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 l’attention de la Justice de paix du canton</w:t>
      </w:r>
      <w:r w:rsidRPr="00FA5D58">
        <w:rPr>
          <w:rFonts w:ascii="Times New Roman" w:hAnsi="Times New Roman" w:cs="Times New Roman"/>
        </w:rPr>
        <w:t xml:space="preserve"> de </w:t>
      </w:r>
      <w:r w:rsidRPr="00FA5D58">
        <w:rPr>
          <w:rFonts w:ascii="Times New Roman" w:hAnsi="Times New Roman" w:cs="Times New Roman"/>
          <w:highlight w:val="yellow"/>
        </w:rPr>
        <w:t>…..</w:t>
      </w:r>
      <w:r w:rsidRPr="00FA5D58">
        <w:rPr>
          <w:rFonts w:ascii="Times New Roman" w:hAnsi="Times New Roman" w:cs="Times New Roman"/>
          <w:i/>
          <w:iCs/>
        </w:rPr>
        <w:t xml:space="preserve"> (</w:t>
      </w:r>
      <w:r w:rsidRPr="002C662C">
        <w:rPr>
          <w:rFonts w:ascii="Times New Roman" w:hAnsi="Times New Roman" w:cs="Times New Roman"/>
          <w:i/>
          <w:iCs/>
          <w:highlight w:val="yellow"/>
        </w:rPr>
        <w:t>indiquez le canton du tribunal compétent)</w:t>
      </w:r>
      <w:r w:rsidRPr="002C662C">
        <w:rPr>
          <w:rFonts w:ascii="Times New Roman" w:hAnsi="Times New Roman" w:cs="Times New Roman"/>
          <w:highlight w:val="yellow"/>
        </w:rPr>
        <w:t>,</w:t>
      </w:r>
    </w:p>
    <w:p w14:paraId="11A728ED" w14:textId="77777777" w:rsidR="00D22415" w:rsidRPr="005B18B9" w:rsidRDefault="00D22415" w:rsidP="00DF0DB2">
      <w:pPr>
        <w:ind w:left="6372"/>
        <w:jc w:val="right"/>
        <w:rPr>
          <w:rFonts w:ascii="Times New Roman" w:hAnsi="Times New Roman" w:cs="Times New Roman"/>
          <w:i/>
          <w:iCs/>
        </w:rPr>
      </w:pPr>
      <w:r w:rsidRPr="005B18B9">
        <w:rPr>
          <w:rFonts w:ascii="Times New Roman" w:hAnsi="Times New Roman" w:cs="Times New Roman"/>
          <w:i/>
          <w:iCs/>
          <w:highlight w:val="yellow"/>
        </w:rPr>
        <w:t xml:space="preserve">(indiquer l’adresse de la </w:t>
      </w:r>
      <w:r w:rsidRPr="00BE1376">
        <w:rPr>
          <w:rFonts w:ascii="Times New Roman" w:hAnsi="Times New Roman" w:cs="Times New Roman"/>
          <w:i/>
          <w:iCs/>
          <w:highlight w:val="yellow"/>
        </w:rPr>
        <w:t>justice de paix compétente</w:t>
      </w:r>
      <w:r>
        <w:rPr>
          <w:rFonts w:ascii="Times New Roman" w:hAnsi="Times New Roman" w:cs="Times New Roman"/>
          <w:i/>
          <w:iCs/>
        </w:rPr>
        <w:t>)</w:t>
      </w:r>
    </w:p>
    <w:p w14:paraId="54D9C125" w14:textId="511862E5" w:rsidR="00D22415" w:rsidRDefault="00D22415" w:rsidP="00DF0DB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435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 w:rsidRPr="003B21BD">
        <w:rPr>
          <w:rFonts w:ascii="Times New Roman" w:hAnsi="Times New Roman" w:cs="Times New Roman"/>
          <w:highlight w:val="yellow"/>
        </w:rPr>
        <w:t>Date et lieu de rédaction de la requête</w:t>
      </w:r>
    </w:p>
    <w:p w14:paraId="40D3995C" w14:textId="1A44F917" w:rsidR="00D22415" w:rsidRPr="00434C99" w:rsidRDefault="00D22415" w:rsidP="00D22415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2C662C">
        <w:rPr>
          <w:rFonts w:ascii="Times New Roman" w:hAnsi="Times New Roman" w:cs="Times New Roman"/>
          <w:b/>
          <w:bCs/>
          <w:u w:val="single"/>
        </w:rPr>
        <w:t>Concerne</w:t>
      </w:r>
      <w:r w:rsidRPr="002C662C">
        <w:rPr>
          <w:rFonts w:ascii="Times New Roman" w:hAnsi="Times New Roman" w:cs="Times New Roman"/>
          <w:b/>
          <w:bCs/>
        </w:rPr>
        <w:t> :</w:t>
      </w:r>
      <w:r>
        <w:rPr>
          <w:rFonts w:ascii="Times New Roman" w:hAnsi="Times New Roman" w:cs="Times New Roman"/>
          <w:b/>
          <w:bCs/>
        </w:rPr>
        <w:t xml:space="preserve"> </w:t>
      </w:r>
      <w:r w:rsidRPr="002C662C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Requête en facilités de paiement (</w:t>
      </w:r>
      <w:r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articles 1337</w:t>
      </w:r>
      <w:r w:rsidRPr="00D2415F">
        <w:rPr>
          <w:rFonts w:ascii="Times New Roman" w:eastAsia="Times New Roman" w:hAnsi="Times New Roman" w:cs="Times New Roman"/>
          <w:b/>
          <w:bCs/>
          <w:i/>
          <w:iCs/>
          <w:kern w:val="0"/>
          <w:lang w:eastAsia="fr-BE"/>
          <w14:ligatures w14:val="none"/>
        </w:rPr>
        <w:t>bis</w:t>
      </w:r>
      <w:r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à 1337</w:t>
      </w:r>
      <w:r w:rsidRPr="00D2415F">
        <w:rPr>
          <w:rFonts w:ascii="Times New Roman" w:eastAsia="Times New Roman" w:hAnsi="Times New Roman" w:cs="Times New Roman"/>
          <w:b/>
          <w:bCs/>
          <w:i/>
          <w:iCs/>
          <w:kern w:val="0"/>
          <w:lang w:eastAsia="fr-BE"/>
          <w14:ligatures w14:val="none"/>
        </w:rPr>
        <w:t>octies</w:t>
      </w:r>
      <w:r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du Code judiciaire/</w:t>
      </w:r>
      <w:r w:rsidRPr="001F78F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a</w:t>
      </w:r>
      <w:r w:rsidRPr="002C662C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rticle VII.107 du Code de droit économique</w:t>
      </w:r>
      <w:r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)</w:t>
      </w:r>
    </w:p>
    <w:p w14:paraId="10AF2E00" w14:textId="77777777" w:rsidR="00D22415" w:rsidRPr="00510CCC" w:rsidRDefault="00D22415" w:rsidP="00D2241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</w:t>
      </w:r>
      <w:r w:rsidRPr="00510CCC">
        <w:rPr>
          <w:rFonts w:ascii="Times New Roman" w:hAnsi="Times New Roman" w:cs="Times New Roman"/>
          <w:b/>
          <w:bCs/>
        </w:rPr>
        <w:t>artie</w:t>
      </w:r>
      <w:r>
        <w:rPr>
          <w:rFonts w:ascii="Times New Roman" w:hAnsi="Times New Roman" w:cs="Times New Roman"/>
          <w:b/>
          <w:bCs/>
        </w:rPr>
        <w:t>(s)</w:t>
      </w:r>
      <w:r w:rsidRPr="00510CCC">
        <w:rPr>
          <w:rFonts w:ascii="Times New Roman" w:hAnsi="Times New Roman" w:cs="Times New Roman"/>
          <w:b/>
          <w:bCs/>
        </w:rPr>
        <w:t xml:space="preserve"> requérante</w:t>
      </w:r>
      <w:r>
        <w:rPr>
          <w:rFonts w:ascii="Times New Roman" w:hAnsi="Times New Roman" w:cs="Times New Roman"/>
          <w:b/>
          <w:bCs/>
        </w:rPr>
        <w:t>(s)</w:t>
      </w:r>
      <w:r w:rsidRPr="00510CCC">
        <w:rPr>
          <w:rFonts w:ascii="Times New Roman" w:hAnsi="Times New Roman" w:cs="Times New Roman"/>
          <w:b/>
          <w:bCs/>
        </w:rPr>
        <w:t xml:space="preserve"> : </w:t>
      </w:r>
    </w:p>
    <w:p w14:paraId="2B8465BB" w14:textId="77777777" w:rsidR="00D22415" w:rsidRDefault="00D22415" w:rsidP="00D22415">
      <w:pPr>
        <w:rPr>
          <w:rFonts w:ascii="Times New Roman" w:hAnsi="Times New Roman" w:cs="Times New Roman"/>
          <w:i/>
          <w:iCs/>
        </w:rPr>
      </w:pPr>
      <w:r w:rsidRPr="00510CCC">
        <w:rPr>
          <w:rFonts w:ascii="Times New Roman" w:hAnsi="Times New Roman" w:cs="Times New Roman"/>
          <w:highlight w:val="yellow"/>
        </w:rPr>
        <w:t>Votre nom et prénom</w:t>
      </w:r>
      <w:r w:rsidRPr="00510CCC">
        <w:rPr>
          <w:rFonts w:ascii="Times New Roman" w:hAnsi="Times New Roman" w:cs="Times New Roman"/>
          <w:highlight w:val="yellow"/>
        </w:rPr>
        <w:br/>
        <w:t>Votre date de naissance</w:t>
      </w:r>
      <w:r w:rsidRPr="00510CCC">
        <w:rPr>
          <w:rFonts w:ascii="Times New Roman" w:hAnsi="Times New Roman" w:cs="Times New Roman"/>
          <w:highlight w:val="yellow"/>
        </w:rPr>
        <w:br/>
        <w:t>Votre numéro de registre national</w:t>
      </w:r>
      <w:r w:rsidRPr="00510CCC">
        <w:rPr>
          <w:rFonts w:ascii="Times New Roman" w:hAnsi="Times New Roman" w:cs="Times New Roman"/>
          <w:highlight w:val="yellow"/>
        </w:rPr>
        <w:br/>
        <w:t>Votre adresse</w:t>
      </w:r>
      <w:r w:rsidRPr="00510CCC">
        <w:rPr>
          <w:rFonts w:ascii="Times New Roman" w:hAnsi="Times New Roman" w:cs="Times New Roman"/>
          <w:highlight w:val="yellow"/>
        </w:rPr>
        <w:br/>
        <w:t>Votre numéro de téléphone</w:t>
      </w:r>
      <w:r w:rsidRPr="00510CCC">
        <w:rPr>
          <w:rFonts w:ascii="Times New Roman" w:hAnsi="Times New Roman" w:cs="Times New Roman"/>
          <w:highlight w:val="yellow"/>
        </w:rPr>
        <w:br/>
        <w:t>Votre adresse mail</w:t>
      </w:r>
      <w:r>
        <w:rPr>
          <w:rFonts w:ascii="Times New Roman" w:hAnsi="Times New Roman" w:cs="Times New Roman"/>
        </w:rPr>
        <w:br/>
      </w:r>
      <w:r w:rsidRPr="002F5875">
        <w:rPr>
          <w:rFonts w:ascii="Times New Roman" w:hAnsi="Times New Roman" w:cs="Times New Roman"/>
          <w:i/>
          <w:iCs/>
        </w:rPr>
        <w:t>(Si vous avez un avocat)</w:t>
      </w:r>
      <w:r>
        <w:rPr>
          <w:rFonts w:ascii="Times New Roman" w:hAnsi="Times New Roman" w:cs="Times New Roman"/>
        </w:rPr>
        <w:t xml:space="preserve"> Ayant pour conseil Maître </w:t>
      </w:r>
      <w:r w:rsidRPr="002F5875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2F5875">
        <w:rPr>
          <w:rFonts w:ascii="Times New Roman" w:hAnsi="Times New Roman" w:cs="Times New Roman"/>
          <w:i/>
          <w:iCs/>
        </w:rPr>
        <w:t>(</w:t>
      </w:r>
      <w:r w:rsidRPr="00095BFA">
        <w:rPr>
          <w:rFonts w:ascii="Times New Roman" w:hAnsi="Times New Roman" w:cs="Times New Roman"/>
          <w:i/>
          <w:iCs/>
          <w:highlight w:val="yellow"/>
        </w:rPr>
        <w:t>indiquez l</w:t>
      </w:r>
      <w:r>
        <w:rPr>
          <w:rFonts w:ascii="Times New Roman" w:hAnsi="Times New Roman" w:cs="Times New Roman"/>
          <w:i/>
          <w:iCs/>
          <w:highlight w:val="yellow"/>
        </w:rPr>
        <w:t>’identité et les coordonnées</w:t>
      </w:r>
      <w:r w:rsidRPr="00095BFA">
        <w:rPr>
          <w:rFonts w:ascii="Times New Roman" w:hAnsi="Times New Roman" w:cs="Times New Roman"/>
          <w:i/>
          <w:iCs/>
          <w:highlight w:val="yellow"/>
        </w:rPr>
        <w:t xml:space="preserve"> de votre avocat</w:t>
      </w:r>
      <w:r w:rsidRPr="002F5875">
        <w:rPr>
          <w:rFonts w:ascii="Times New Roman" w:hAnsi="Times New Roman" w:cs="Times New Roman"/>
          <w:i/>
          <w:iCs/>
        </w:rPr>
        <w:t>)</w:t>
      </w:r>
    </w:p>
    <w:p w14:paraId="113F8576" w14:textId="77777777" w:rsidR="00D22415" w:rsidRPr="0016764C" w:rsidRDefault="00D22415" w:rsidP="00D22415">
      <w:pPr>
        <w:rPr>
          <w:rFonts w:ascii="Times New Roman" w:hAnsi="Times New Roman" w:cs="Times New Roman"/>
          <w:i/>
          <w:iCs/>
        </w:rPr>
      </w:pPr>
      <w:r w:rsidRPr="0016764C"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</w:rPr>
        <w:t>S</w:t>
      </w:r>
      <w:r w:rsidRPr="0016764C">
        <w:rPr>
          <w:rFonts w:ascii="Times New Roman" w:hAnsi="Times New Roman" w:cs="Times New Roman"/>
          <w:i/>
          <w:iCs/>
        </w:rPr>
        <w:t>i vous avez</w:t>
      </w:r>
      <w:r>
        <w:rPr>
          <w:rFonts w:ascii="Times New Roman" w:hAnsi="Times New Roman" w:cs="Times New Roman"/>
          <w:i/>
          <w:iCs/>
        </w:rPr>
        <w:t xml:space="preserve"> contracté le crédit avec quelqu’un d’autre qui souhaite également bénéficier des facilités de paiement, indiquez ses coordonnées ci-dessous)</w:t>
      </w:r>
    </w:p>
    <w:p w14:paraId="4CEFC121" w14:textId="77777777" w:rsidR="00D22415" w:rsidRDefault="00D22415" w:rsidP="00D22415">
      <w:pPr>
        <w:rPr>
          <w:rFonts w:ascii="Times New Roman" w:hAnsi="Times New Roman" w:cs="Times New Roman"/>
          <w:i/>
          <w:iCs/>
        </w:rPr>
      </w:pPr>
      <w:r w:rsidRPr="00510CCC">
        <w:rPr>
          <w:rFonts w:ascii="Times New Roman" w:hAnsi="Times New Roman" w:cs="Times New Roman"/>
          <w:highlight w:val="yellow"/>
        </w:rPr>
        <w:t>Votre nom et prénom</w:t>
      </w:r>
      <w:r w:rsidRPr="00510CCC">
        <w:rPr>
          <w:rFonts w:ascii="Times New Roman" w:hAnsi="Times New Roman" w:cs="Times New Roman"/>
          <w:highlight w:val="yellow"/>
        </w:rPr>
        <w:br/>
        <w:t>Votre date de naissance</w:t>
      </w:r>
      <w:r w:rsidRPr="00510CCC">
        <w:rPr>
          <w:rFonts w:ascii="Times New Roman" w:hAnsi="Times New Roman" w:cs="Times New Roman"/>
          <w:highlight w:val="yellow"/>
        </w:rPr>
        <w:br/>
        <w:t>Votre numéro de registre national</w:t>
      </w:r>
      <w:r w:rsidRPr="00510CCC">
        <w:rPr>
          <w:rFonts w:ascii="Times New Roman" w:hAnsi="Times New Roman" w:cs="Times New Roman"/>
          <w:highlight w:val="yellow"/>
        </w:rPr>
        <w:br/>
        <w:t>Votre adresse</w:t>
      </w:r>
      <w:r w:rsidRPr="00510CCC">
        <w:rPr>
          <w:rFonts w:ascii="Times New Roman" w:hAnsi="Times New Roman" w:cs="Times New Roman"/>
          <w:highlight w:val="yellow"/>
        </w:rPr>
        <w:br/>
        <w:t>Votre numéro de téléphone</w:t>
      </w:r>
      <w:r w:rsidRPr="00510CCC">
        <w:rPr>
          <w:rFonts w:ascii="Times New Roman" w:hAnsi="Times New Roman" w:cs="Times New Roman"/>
          <w:highlight w:val="yellow"/>
        </w:rPr>
        <w:br/>
        <w:t>Votre adresse mail</w:t>
      </w:r>
      <w:r>
        <w:rPr>
          <w:rFonts w:ascii="Times New Roman" w:hAnsi="Times New Roman" w:cs="Times New Roman"/>
        </w:rPr>
        <w:br/>
      </w:r>
      <w:r w:rsidRPr="002F5875">
        <w:rPr>
          <w:rFonts w:ascii="Times New Roman" w:hAnsi="Times New Roman" w:cs="Times New Roman"/>
          <w:i/>
          <w:iCs/>
        </w:rPr>
        <w:t>(Si vous avez un avocat)</w:t>
      </w:r>
      <w:r>
        <w:rPr>
          <w:rFonts w:ascii="Times New Roman" w:hAnsi="Times New Roman" w:cs="Times New Roman"/>
        </w:rPr>
        <w:t xml:space="preserve"> Ayant pour conseil Maître </w:t>
      </w:r>
      <w:r w:rsidRPr="002F5875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2F5875">
        <w:rPr>
          <w:rFonts w:ascii="Times New Roman" w:hAnsi="Times New Roman" w:cs="Times New Roman"/>
          <w:i/>
          <w:iCs/>
        </w:rPr>
        <w:t>(</w:t>
      </w:r>
      <w:r w:rsidRPr="00095BFA">
        <w:rPr>
          <w:rFonts w:ascii="Times New Roman" w:hAnsi="Times New Roman" w:cs="Times New Roman"/>
          <w:i/>
          <w:iCs/>
          <w:highlight w:val="yellow"/>
        </w:rPr>
        <w:t>indiquez l</w:t>
      </w:r>
      <w:r>
        <w:rPr>
          <w:rFonts w:ascii="Times New Roman" w:hAnsi="Times New Roman" w:cs="Times New Roman"/>
          <w:i/>
          <w:iCs/>
          <w:highlight w:val="yellow"/>
        </w:rPr>
        <w:t>’identité et les coordonnées</w:t>
      </w:r>
      <w:r w:rsidRPr="00095BFA">
        <w:rPr>
          <w:rFonts w:ascii="Times New Roman" w:hAnsi="Times New Roman" w:cs="Times New Roman"/>
          <w:i/>
          <w:iCs/>
          <w:highlight w:val="yellow"/>
        </w:rPr>
        <w:t xml:space="preserve"> de votre avocat</w:t>
      </w:r>
      <w:r w:rsidRPr="002F5875">
        <w:rPr>
          <w:rFonts w:ascii="Times New Roman" w:hAnsi="Times New Roman" w:cs="Times New Roman"/>
          <w:i/>
          <w:iCs/>
        </w:rPr>
        <w:t>)</w:t>
      </w:r>
    </w:p>
    <w:p w14:paraId="24D0F0D9" w14:textId="77777777" w:rsidR="00D22415" w:rsidRPr="00510CCC" w:rsidRDefault="00D22415" w:rsidP="00D2241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</w:t>
      </w:r>
      <w:r w:rsidRPr="00510CCC">
        <w:rPr>
          <w:rFonts w:ascii="Times New Roman" w:hAnsi="Times New Roman" w:cs="Times New Roman"/>
          <w:b/>
          <w:bCs/>
        </w:rPr>
        <w:t xml:space="preserve">artie </w:t>
      </w:r>
      <w:r>
        <w:rPr>
          <w:rFonts w:ascii="Times New Roman" w:hAnsi="Times New Roman" w:cs="Times New Roman"/>
          <w:b/>
          <w:bCs/>
        </w:rPr>
        <w:t>défenderesse</w:t>
      </w:r>
      <w:r w:rsidRPr="00510CCC">
        <w:rPr>
          <w:rFonts w:ascii="Times New Roman" w:hAnsi="Times New Roman" w:cs="Times New Roman"/>
          <w:b/>
          <w:bCs/>
        </w:rPr>
        <w:t xml:space="preserve"> : </w:t>
      </w:r>
    </w:p>
    <w:p w14:paraId="7EB470D9" w14:textId="77777777" w:rsidR="00D22415" w:rsidRDefault="00D22415" w:rsidP="00D22415">
      <w:pPr>
        <w:rPr>
          <w:rFonts w:ascii="Times New Roman" w:hAnsi="Times New Roman" w:cs="Times New Roman"/>
          <w:highlight w:val="yellow"/>
        </w:rPr>
      </w:pPr>
      <w:r w:rsidRPr="00510CCC">
        <w:rPr>
          <w:rFonts w:ascii="Times New Roman" w:hAnsi="Times New Roman" w:cs="Times New Roman"/>
          <w:highlight w:val="yellow"/>
        </w:rPr>
        <w:t xml:space="preserve"> </w:t>
      </w:r>
      <w:r>
        <w:rPr>
          <w:rFonts w:ascii="Times New Roman" w:hAnsi="Times New Roman" w:cs="Times New Roman"/>
          <w:highlight w:val="yellow"/>
        </w:rPr>
        <w:t xml:space="preserve">Nom de l’organisme bancaire ou de crédit </w:t>
      </w:r>
      <w:r w:rsidRPr="00510CCC">
        <w:rPr>
          <w:rFonts w:ascii="Times New Roman" w:hAnsi="Times New Roman" w:cs="Times New Roman"/>
          <w:highlight w:val="yellow"/>
        </w:rPr>
        <w:br/>
      </w:r>
      <w:r>
        <w:rPr>
          <w:rFonts w:ascii="Times New Roman" w:hAnsi="Times New Roman" w:cs="Times New Roman"/>
          <w:highlight w:val="yellow"/>
        </w:rPr>
        <w:t>Les coordonnées du siège social</w:t>
      </w:r>
    </w:p>
    <w:p w14:paraId="6B5A21A0" w14:textId="77777777" w:rsidR="00D22415" w:rsidRDefault="00D22415" w:rsidP="00D2241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highlight w:val="yellow"/>
        </w:rPr>
        <w:lastRenderedPageBreak/>
        <w:t>Son numéro BCE ( Banque carrefour des entreprises)</w:t>
      </w:r>
      <w:r w:rsidRPr="00510CCC">
        <w:rPr>
          <w:rFonts w:ascii="Times New Roman" w:hAnsi="Times New Roman" w:cs="Times New Roman"/>
          <w:highlight w:val="yellow"/>
        </w:rPr>
        <w:br/>
      </w:r>
      <w:r>
        <w:rPr>
          <w:rFonts w:ascii="Times New Roman" w:hAnsi="Times New Roman" w:cs="Times New Roman"/>
          <w:highlight w:val="yellow"/>
        </w:rPr>
        <w:t xml:space="preserve">Son </w:t>
      </w:r>
      <w:r w:rsidRPr="00510CCC">
        <w:rPr>
          <w:rFonts w:ascii="Times New Roman" w:hAnsi="Times New Roman" w:cs="Times New Roman"/>
          <w:highlight w:val="yellow"/>
        </w:rPr>
        <w:t>numéro de téléphone</w:t>
      </w:r>
      <w:r w:rsidRPr="00510CCC">
        <w:rPr>
          <w:rFonts w:ascii="Times New Roman" w:hAnsi="Times New Roman" w:cs="Times New Roman"/>
          <w:highlight w:val="yellow"/>
        </w:rPr>
        <w:br/>
      </w:r>
      <w:r>
        <w:rPr>
          <w:rFonts w:ascii="Times New Roman" w:hAnsi="Times New Roman" w:cs="Times New Roman"/>
          <w:highlight w:val="yellow"/>
        </w:rPr>
        <w:t xml:space="preserve">Son </w:t>
      </w:r>
      <w:r w:rsidRPr="00510CCC">
        <w:rPr>
          <w:rFonts w:ascii="Times New Roman" w:hAnsi="Times New Roman" w:cs="Times New Roman"/>
          <w:highlight w:val="yellow"/>
        </w:rPr>
        <w:t>adresse mai</w:t>
      </w:r>
      <w:r>
        <w:rPr>
          <w:rFonts w:ascii="Times New Roman" w:hAnsi="Times New Roman" w:cs="Times New Roman"/>
        </w:rPr>
        <w:t>l</w:t>
      </w:r>
    </w:p>
    <w:p w14:paraId="7BC8ED6F" w14:textId="77777777" w:rsidR="00D22415" w:rsidRDefault="00D22415" w:rsidP="00D22415">
      <w:pPr>
        <w:rPr>
          <w:rFonts w:ascii="Times New Roman" w:hAnsi="Times New Roman" w:cs="Times New Roman"/>
        </w:rPr>
      </w:pPr>
    </w:p>
    <w:p w14:paraId="6649B455" w14:textId="77777777" w:rsidR="00D22415" w:rsidRDefault="00D22415" w:rsidP="00D224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Madame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/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Monsieur 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la/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le Juge de paix,</w:t>
      </w:r>
    </w:p>
    <w:p w14:paraId="34980835" w14:textId="77777777" w:rsidR="00D22415" w:rsidRDefault="00D22415" w:rsidP="00D2241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477F9F3D" w14:textId="390BD7BC" w:rsidR="00D22415" w:rsidRDefault="00D22415" w:rsidP="00D2241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EE2FDD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Nous avons conclu /J'ai conclu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un contrat de crédit à la consommation auprès de 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…..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Pr="00095BFA">
        <w:rPr>
          <w:rFonts w:ascii="Times New Roman" w:eastAsia="Times New Roman" w:hAnsi="Times New Roman" w:cs="Times New Roman"/>
          <w:i/>
          <w:iCs/>
          <w:kern w:val="0"/>
          <w:highlight w:val="yellow"/>
          <w:lang w:eastAsia="fr-BE"/>
          <w14:ligatures w14:val="none"/>
        </w:rPr>
        <w:t xml:space="preserve">indiquez l’identité et </w:t>
      </w:r>
      <w:r>
        <w:rPr>
          <w:rFonts w:ascii="Times New Roman" w:eastAsia="Times New Roman" w:hAnsi="Times New Roman" w:cs="Times New Roman"/>
          <w:i/>
          <w:iCs/>
          <w:kern w:val="0"/>
          <w:highlight w:val="yellow"/>
          <w:lang w:eastAsia="fr-BE"/>
          <w14:ligatures w14:val="none"/>
        </w:rPr>
        <w:t>les coordonnées</w:t>
      </w:r>
      <w:r w:rsidRPr="00095BFA">
        <w:rPr>
          <w:rFonts w:ascii="Times New Roman" w:eastAsia="Times New Roman" w:hAnsi="Times New Roman" w:cs="Times New Roman"/>
          <w:i/>
          <w:iCs/>
          <w:kern w:val="0"/>
          <w:highlight w:val="yellow"/>
          <w:lang w:eastAsia="fr-BE"/>
          <w14:ligatures w14:val="none"/>
        </w:rPr>
        <w:t xml:space="preserve"> du prêteur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en date du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…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450095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(</w:t>
      </w:r>
      <w:r w:rsidRPr="00095BFA">
        <w:rPr>
          <w:rFonts w:ascii="Times New Roman" w:eastAsia="Times New Roman" w:hAnsi="Times New Roman" w:cs="Times New Roman"/>
          <w:i/>
          <w:iCs/>
          <w:kern w:val="0"/>
          <w:highlight w:val="yellow"/>
          <w:lang w:eastAsia="fr-BE"/>
          <w14:ligatures w14:val="none"/>
        </w:rPr>
        <w:t xml:space="preserve">indiquez la date de signature du </w:t>
      </w:r>
      <w:r>
        <w:rPr>
          <w:rFonts w:ascii="Times New Roman" w:eastAsia="Times New Roman" w:hAnsi="Times New Roman" w:cs="Times New Roman"/>
          <w:i/>
          <w:iCs/>
          <w:kern w:val="0"/>
          <w:highlight w:val="yellow"/>
          <w:lang w:eastAsia="fr-BE"/>
          <w14:ligatures w14:val="none"/>
        </w:rPr>
        <w:t xml:space="preserve">contrat de </w:t>
      </w:r>
      <w:r w:rsidRPr="00095BFA">
        <w:rPr>
          <w:rFonts w:ascii="Times New Roman" w:eastAsia="Times New Roman" w:hAnsi="Times New Roman" w:cs="Times New Roman"/>
          <w:i/>
          <w:iCs/>
          <w:kern w:val="0"/>
          <w:highlight w:val="yellow"/>
          <w:lang w:eastAsia="fr-BE"/>
          <w14:ligatures w14:val="none"/>
        </w:rPr>
        <w:t>crédit</w:t>
      </w:r>
      <w:r w:rsidRPr="00450095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pour un montant de ….. euros( </w:t>
      </w:r>
      <w:r w:rsidRPr="00095BFA">
        <w:rPr>
          <w:rFonts w:ascii="Times New Roman" w:eastAsia="Times New Roman" w:hAnsi="Times New Roman" w:cs="Times New Roman"/>
          <w:i/>
          <w:iCs/>
          <w:kern w:val="0"/>
          <w:highlight w:val="yellow"/>
          <w:lang w:eastAsia="fr-BE"/>
          <w14:ligatures w14:val="none"/>
        </w:rPr>
        <w:t>indiquez le montant emprunté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)avec pour objet  </w:t>
      </w:r>
      <w:r w:rsidRPr="007A545C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( </w:t>
      </w:r>
      <w:r w:rsidRPr="00095BFA">
        <w:rPr>
          <w:rFonts w:ascii="Times New Roman" w:eastAsia="Times New Roman" w:hAnsi="Times New Roman" w:cs="Times New Roman"/>
          <w:i/>
          <w:iCs/>
          <w:kern w:val="0"/>
          <w:highlight w:val="yellow"/>
          <w:lang w:eastAsia="fr-BE"/>
          <w14:ligatures w14:val="none"/>
        </w:rPr>
        <w:t>indiquez le but du crédit par exemples achat d’une voiture, réserve d’argent, travaux de rénovation, regroupement de crédit…</w:t>
      </w:r>
      <w:r w:rsidRPr="00095BFA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</w:p>
    <w:p w14:paraId="305545B1" w14:textId="77777777" w:rsidR="00D22415" w:rsidRDefault="00D22415" w:rsidP="00D2241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184C46C8" w14:textId="3C1DC4E9" w:rsidR="00360F4A" w:rsidRPr="006A1CB5" w:rsidRDefault="0094413F" w:rsidP="00D22415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En raison de difficultés financières, </w:t>
      </w:r>
      <w:r w:rsidRPr="00B766D5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nous n’avons </w:t>
      </w:r>
      <w:r w:rsidR="00D31305" w:rsidRPr="00B766D5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pas été/ je n’ai pas été</w:t>
      </w:r>
      <w:r w:rsidR="00D31305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en mesure d’honorer le paiement des mensualités de ce crédit. Par conséquent, le prêteur a </w:t>
      </w:r>
      <w:r w:rsidR="006951F9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procédé</w:t>
      </w:r>
      <w:r w:rsidR="00D31305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à la dénonciation du contrat de crédit </w:t>
      </w:r>
      <w:r w:rsidR="006951F9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par courrier en date du</w:t>
      </w:r>
      <w:r w:rsidR="006951F9" w:rsidRPr="006A1CB5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….</w:t>
      </w:r>
      <w:r w:rsidR="006951F9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="006951F9" w:rsidRPr="006A1CB5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la date d</w:t>
      </w:r>
      <w:r w:rsidR="00B837B2" w:rsidRPr="006A1CB5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e la dénonciation du contrat de crédit</w:t>
      </w:r>
      <w:r w:rsidR="00B837B2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). Il exige désormais le remboursement immédiat et </w:t>
      </w:r>
      <w:r w:rsidR="006A1CB5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intégral</w:t>
      </w:r>
      <w:r w:rsidR="00B837B2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du solde restant dû </w:t>
      </w:r>
      <w:r w:rsidR="006A1CB5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qui s’élève au montant de </w:t>
      </w:r>
      <w:r w:rsidR="006A1CB5" w:rsidRPr="006A1CB5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……..</w:t>
      </w:r>
      <w:r w:rsidR="006A1CB5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( </w:t>
      </w:r>
      <w:r w:rsidR="006A1CB5" w:rsidRPr="006A1CB5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le montant total du solde restant dû à rembourser</w:t>
      </w:r>
      <w:r w:rsidR="006A1CB5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) </w:t>
      </w:r>
    </w:p>
    <w:p w14:paraId="70D5CC0A" w14:textId="77777777" w:rsidR="00360F4A" w:rsidRPr="00FD4508" w:rsidRDefault="00360F4A" w:rsidP="00D2241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525F7556" w14:textId="5D248127" w:rsidR="00D22415" w:rsidRDefault="00D22415" w:rsidP="00D22415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À la suite d’une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aggravation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dans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notre/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ma situation financière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, </w:t>
      </w:r>
      <w:r w:rsidRPr="000D20C7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nous rencontrons / je rencontre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actuellement d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’importantes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difficultés pour honorer </w:t>
      </w:r>
      <w:r w:rsidR="00B766D5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le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remboursemen</w:t>
      </w:r>
      <w:r w:rsidR="00B766D5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t du solde restant dû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br/>
      </w:r>
      <w:r w:rsidRPr="00CA3835">
        <w:rPr>
          <w:rFonts w:ascii="Times New Roman" w:eastAsia="Times New Roman" w:hAnsi="Times New Roman" w:cs="Times New Roman"/>
          <w:i/>
          <w:iCs/>
          <w:kern w:val="0"/>
          <w:highlight w:val="yellow"/>
          <w:lang w:eastAsia="fr-BE"/>
          <w14:ligatures w14:val="none"/>
        </w:rPr>
        <w:t>(Exposez brièvement la cause de vos difficultés, ex: perte d'emploi, longue maladie, divorce, séparation…)</w:t>
      </w:r>
    </w:p>
    <w:p w14:paraId="33253C82" w14:textId="77777777" w:rsidR="00D22415" w:rsidRPr="00FE7C25" w:rsidRDefault="00D22415" w:rsidP="00D2241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 ……………………………………………………………………………………………</w:t>
      </w:r>
    </w:p>
    <w:p w14:paraId="368F2004" w14:textId="77777777" w:rsidR="00D22415" w:rsidRDefault="00D22415" w:rsidP="00D22415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2BCC1CA9" w14:textId="77777777" w:rsidR="00D22415" w:rsidRPr="00FD4508" w:rsidRDefault="00D22415" w:rsidP="00D2241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0D20C7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Notre /Ma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situation financière actuelle se détaille comme suit :</w:t>
      </w:r>
    </w:p>
    <w:p w14:paraId="507445C0" w14:textId="77777777" w:rsidR="00D22415" w:rsidRPr="00FD4508" w:rsidRDefault="00D22415" w:rsidP="00D2241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Revenus nets mensuels :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5E60A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.( </w:t>
      </w:r>
      <w:r w:rsidRPr="0061303D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la nature et le montant de vos revenus par mois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)</w:t>
      </w:r>
    </w:p>
    <w:p w14:paraId="17A4C619" w14:textId="77777777" w:rsidR="00D22415" w:rsidRPr="00584EF2" w:rsidRDefault="00D22415" w:rsidP="00D2241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Charges</w:t>
      </w:r>
      <w:r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mensuelles </w:t>
      </w:r>
      <w:r w:rsidRPr="00FD4508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fixes :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Pr="00584EF2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le montant en euros de vos principales charges fixes)</w:t>
      </w:r>
    </w:p>
    <w:p w14:paraId="27505D6A" w14:textId="77777777" w:rsidR="00D22415" w:rsidRDefault="00D22415" w:rsidP="00D2241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-Loyer / mensualité du crédit hypothécaire : …</w:t>
      </w:r>
      <w:r w:rsidRPr="005E60A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…………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….euros</w:t>
      </w:r>
    </w:p>
    <w:p w14:paraId="511C650D" w14:textId="77777777" w:rsidR="00D22415" w:rsidRDefault="00D22415" w:rsidP="00D2241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-énergie : …</w:t>
      </w:r>
      <w:r w:rsidRPr="005E60A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…………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..euros </w:t>
      </w:r>
    </w:p>
    <w:p w14:paraId="495D90BE" w14:textId="77777777" w:rsidR="00D22415" w:rsidRDefault="00D22415" w:rsidP="00D2241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-alimentation :…</w:t>
      </w:r>
      <w:r w:rsidRPr="005E60A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…………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euros</w:t>
      </w:r>
    </w:p>
    <w:p w14:paraId="2586ADE1" w14:textId="77777777" w:rsidR="00D22415" w:rsidRDefault="00D22415" w:rsidP="00D2241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-assurances </w:t>
      </w:r>
      <w:r w:rsidRPr="005E60A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:…………………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…….euros</w:t>
      </w:r>
    </w:p>
    <w:p w14:paraId="3AC956F2" w14:textId="77777777" w:rsidR="00D22415" w:rsidRDefault="00D22415" w:rsidP="00D2241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-eau : …</w:t>
      </w:r>
      <w:r w:rsidRPr="005E60A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………………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…..euros</w:t>
      </w:r>
    </w:p>
    <w:p w14:paraId="59196352" w14:textId="77777777" w:rsidR="00D22415" w:rsidRDefault="00D22415" w:rsidP="00D2241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-télécommunication : …</w:t>
      </w:r>
      <w:r w:rsidRPr="005E60A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………………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……euros</w:t>
      </w:r>
    </w:p>
    <w:p w14:paraId="3E041FB9" w14:textId="77777777" w:rsidR="00D22415" w:rsidRDefault="00D22415" w:rsidP="00D2241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lastRenderedPageBreak/>
        <w:t>-frais médicaux : ………</w:t>
      </w:r>
      <w:r w:rsidRPr="005E60A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……………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……….euros</w:t>
      </w:r>
    </w:p>
    <w:p w14:paraId="3F41DB5E" w14:textId="77777777" w:rsidR="00D22415" w:rsidRDefault="00D22415" w:rsidP="00D2241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-Autres  crédits </w:t>
      </w:r>
      <w:r w:rsidRPr="005E60A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: …………………………..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euros</w:t>
      </w:r>
    </w:p>
    <w:p w14:paraId="5C8972D9" w14:textId="77777777" w:rsidR="00D22415" w:rsidRDefault="00D22415" w:rsidP="00D224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2007D689" w14:textId="77777777" w:rsidR="00D22415" w:rsidRDefault="00D22415" w:rsidP="00D224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67BE083B" w14:textId="77777777" w:rsidR="00D22415" w:rsidRPr="00FD4508" w:rsidRDefault="00D22415" w:rsidP="00D224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004E9DB3" w14:textId="77777777" w:rsidR="00D22415" w:rsidRPr="00FD4508" w:rsidRDefault="00D22415" w:rsidP="00D224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Compte tenu de ces éléments, 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nous sollicitons /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je sollicite respectueusement de votre part l'octroi de facilités de paiement, à savoir : </w:t>
      </w:r>
    </w:p>
    <w:p w14:paraId="63047C78" w14:textId="2E10A3A7" w:rsidR="00D22415" w:rsidRPr="00FD4508" w:rsidRDefault="00D22415" w:rsidP="00D224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Un </w:t>
      </w:r>
      <w:r w:rsidR="00CB764C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délai de paiement ou un é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chelonnement </w:t>
      </w:r>
      <w:r w:rsidR="00C04DD3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du solde restant dû 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par une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mensualité de</w:t>
      </w:r>
      <w:r w:rsidRPr="00B766D5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.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euros(</w:t>
      </w:r>
      <w:r w:rsidRPr="00A96D32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le montant proposé en euros par mois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 et ce, pour une durée de</w:t>
      </w:r>
      <w:r w:rsidRPr="00B766D5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.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Pr="00920709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la durée de remboursement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).</w:t>
      </w:r>
    </w:p>
    <w:p w14:paraId="3E27FA63" w14:textId="77777777" w:rsidR="00D22415" w:rsidRDefault="00D22415" w:rsidP="00D22415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1EBD7452" w14:textId="77777777" w:rsidR="00D22415" w:rsidRDefault="00D22415" w:rsidP="00D224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652424C9" w14:textId="77777777" w:rsidR="00D22415" w:rsidRPr="00FD4508" w:rsidRDefault="00D22415" w:rsidP="00D2241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36A4194C" w14:textId="77777777" w:rsidR="00D22415" w:rsidRDefault="00D22415" w:rsidP="00D2241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Malgré une première demande de facilités de paiement adressée au prêteur par lettre recommandée en date du</w:t>
      </w:r>
      <w:r w:rsidRPr="00C04DD3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…..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Pr="00E65708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la dat</w:t>
      </w:r>
      <w:r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e du dépôt de la lettre recommandée</w:t>
      </w:r>
      <w:r w:rsidRPr="00E65708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pour demander des</w:t>
      </w:r>
      <w:r w:rsidRPr="00E65708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facilité</w:t>
      </w:r>
      <w:r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s</w:t>
      </w:r>
      <w:r w:rsidRPr="00E65708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de paiement adressée au prêteur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 celle-ci a été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refusée </w:t>
      </w:r>
      <w:r w:rsidRPr="006019F3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OU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est restée sans réponse </w:t>
      </w:r>
      <w:r w:rsidRPr="006019F3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OU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a fait l'objet d'une proposition 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que je ne suis pas en mesure d’accepter.</w:t>
      </w:r>
    </w:p>
    <w:p w14:paraId="506B5020" w14:textId="77777777" w:rsidR="00D22415" w:rsidRPr="00FD4508" w:rsidRDefault="00D22415" w:rsidP="00D2241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3FEDBB75" w14:textId="77777777" w:rsidR="00D22415" w:rsidRDefault="00D22415" w:rsidP="00D224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Par la présente,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B87730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nous déclarons / je déclare sur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l'honneur que le juge du fond n'a 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été saisi d’aucune demande relative au contrat auquel se rapportent les facilités demandées (article 1337</w:t>
      </w:r>
      <w:r w:rsidRPr="00AF164D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ter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 §2 du Code judiciaire).</w:t>
      </w:r>
    </w:p>
    <w:p w14:paraId="1E3D5D8F" w14:textId="77777777" w:rsidR="00D22415" w:rsidRDefault="00D22415" w:rsidP="00D224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333AF990" w14:textId="77777777" w:rsidR="00D22415" w:rsidRDefault="00D22415" w:rsidP="00D224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La requête est déposée en autant d’exemplaires qu’il y a de parties à la cause.</w:t>
      </w:r>
    </w:p>
    <w:p w14:paraId="7884CF24" w14:textId="77777777" w:rsidR="00D22415" w:rsidRPr="00FD4508" w:rsidRDefault="00D22415" w:rsidP="00D224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1A0BA35F" w14:textId="77777777" w:rsidR="00D22415" w:rsidRDefault="00D22415" w:rsidP="00D224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Dans l'attente de votre convocation, </w:t>
      </w:r>
      <w:r w:rsidRPr="00B87730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nous vous prions /je vous prie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d'agréer, Madam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e/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Monsieur le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/la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Juge de paix, l'expression de </w:t>
      </w:r>
      <w:r w:rsidRPr="00B87730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nos /mes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salutations respectueuses.</w:t>
      </w:r>
    </w:p>
    <w:p w14:paraId="020D9C3E" w14:textId="77777777" w:rsidR="00536242" w:rsidRDefault="00536242" w:rsidP="00D224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42D5F0F5" w14:textId="77777777" w:rsidR="00536242" w:rsidRDefault="00536242" w:rsidP="00D224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15BE9A92" w14:textId="77777777" w:rsidR="00C94036" w:rsidRPr="00487C1E" w:rsidRDefault="00C94036" w:rsidP="00C940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Fait à </w:t>
      </w:r>
      <w:r w:rsidRPr="00057646">
        <w:rPr>
          <w:rFonts w:ascii="Times New Roman" w:hAnsi="Times New Roman" w:cs="Times New Roman"/>
          <w:highlight w:val="yellow"/>
        </w:rPr>
        <w:t>….</w:t>
      </w:r>
      <w:r w:rsidRPr="00057646">
        <w:rPr>
          <w:rFonts w:ascii="Times New Roman" w:hAnsi="Times New Roman" w:cs="Times New Roman"/>
          <w:i/>
          <w:iCs/>
        </w:rPr>
        <w:t xml:space="preserve"> (indiquez le lieu),</w:t>
      </w:r>
      <w:r>
        <w:rPr>
          <w:rFonts w:ascii="Times New Roman" w:hAnsi="Times New Roman" w:cs="Times New Roman"/>
        </w:rPr>
        <w:t xml:space="preserve"> le </w:t>
      </w:r>
      <w:r w:rsidRPr="00057646">
        <w:rPr>
          <w:rFonts w:ascii="Times New Roman" w:hAnsi="Times New Roman" w:cs="Times New Roman"/>
          <w:highlight w:val="yellow"/>
        </w:rPr>
        <w:t>….</w:t>
      </w:r>
      <w:r>
        <w:rPr>
          <w:rFonts w:ascii="Times New Roman" w:hAnsi="Times New Roman" w:cs="Times New Roman"/>
        </w:rPr>
        <w:t xml:space="preserve"> </w:t>
      </w:r>
      <w:r w:rsidRPr="00057646">
        <w:rPr>
          <w:rFonts w:ascii="Times New Roman" w:hAnsi="Times New Roman" w:cs="Times New Roman"/>
          <w:i/>
          <w:iCs/>
        </w:rPr>
        <w:t>(indiquez la date)</w:t>
      </w:r>
    </w:p>
    <w:p w14:paraId="211C3CE9" w14:textId="77777777" w:rsidR="00D22415" w:rsidRDefault="00D22415" w:rsidP="003B7828">
      <w:pPr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53596C4B" w14:textId="77777777" w:rsidR="00D22415" w:rsidRDefault="00D22415" w:rsidP="00D2241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Vos /</w:t>
      </w:r>
      <w:r w:rsidRPr="00487C1E">
        <w:rPr>
          <w:rFonts w:ascii="Times New Roman" w:hAnsi="Times New Roman" w:cs="Times New Roman"/>
          <w:highlight w:val="yellow"/>
        </w:rPr>
        <w:t xml:space="preserve">Votre </w:t>
      </w:r>
      <w:r w:rsidRPr="00085E52">
        <w:rPr>
          <w:rFonts w:ascii="Times New Roman" w:hAnsi="Times New Roman" w:cs="Times New Roman"/>
          <w:highlight w:val="yellow"/>
        </w:rPr>
        <w:t>signature OU celle de votre avocat</w:t>
      </w:r>
    </w:p>
    <w:p w14:paraId="289C552F" w14:textId="77777777" w:rsidR="00D22415" w:rsidRDefault="00D22415" w:rsidP="00D224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Annexe : copie du contrat + </w:t>
      </w:r>
      <w:r w:rsidRPr="006C72DF">
        <w:rPr>
          <w:rFonts w:ascii="Times New Roman" w:hAnsi="Times New Roman" w:cs="Times New Roman"/>
          <w:highlight w:val="yellow"/>
        </w:rPr>
        <w:t>…</w:t>
      </w:r>
      <w:r>
        <w:rPr>
          <w:rFonts w:ascii="Times New Roman" w:hAnsi="Times New Roman" w:cs="Times New Roman"/>
        </w:rPr>
        <w:t xml:space="preserve">.exemplaires de la requête ( </w:t>
      </w:r>
      <w:r w:rsidRPr="009A44B8">
        <w:rPr>
          <w:rFonts w:ascii="Times New Roman" w:hAnsi="Times New Roman" w:cs="Times New Roman"/>
          <w:i/>
          <w:iCs/>
          <w:highlight w:val="yellow"/>
        </w:rPr>
        <w:t>indiquez le nombre d’exemplaires déposés)</w:t>
      </w:r>
    </w:p>
    <w:p w14:paraId="107CC10C" w14:textId="77777777" w:rsidR="00D22415" w:rsidRDefault="00D22415" w:rsidP="00D22415">
      <w:pPr>
        <w:jc w:val="right"/>
        <w:rPr>
          <w:rFonts w:ascii="Times New Roman" w:hAnsi="Times New Roman" w:cs="Times New Roman"/>
        </w:rPr>
      </w:pPr>
    </w:p>
    <w:p w14:paraId="1D069C17" w14:textId="77777777" w:rsidR="00D22415" w:rsidRDefault="00D22415" w:rsidP="00D22415">
      <w:pPr>
        <w:jc w:val="right"/>
        <w:rPr>
          <w:rFonts w:ascii="Times New Roman" w:hAnsi="Times New Roman" w:cs="Times New Roman"/>
        </w:rPr>
      </w:pPr>
    </w:p>
    <w:p w14:paraId="219ED0B6" w14:textId="77777777" w:rsidR="00D22415" w:rsidRPr="00487C1E" w:rsidRDefault="00D22415" w:rsidP="00D22415">
      <w:pPr>
        <w:jc w:val="right"/>
        <w:rPr>
          <w:rFonts w:ascii="Times New Roman" w:hAnsi="Times New Roman" w:cs="Times New Roman"/>
        </w:rPr>
      </w:pPr>
    </w:p>
    <w:p w14:paraId="64B98BFD" w14:textId="77777777" w:rsidR="00D22415" w:rsidRDefault="00D22415" w:rsidP="00D22415"/>
    <w:p w14:paraId="7B113EC3" w14:textId="77777777" w:rsidR="00C246D7" w:rsidRDefault="00C246D7"/>
    <w:sectPr w:rsidR="00C246D7" w:rsidSect="00D22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E3151"/>
    <w:multiLevelType w:val="multilevel"/>
    <w:tmpl w:val="4BF0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BA5F09"/>
    <w:multiLevelType w:val="multilevel"/>
    <w:tmpl w:val="3B40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355322">
    <w:abstractNumId w:val="0"/>
  </w:num>
  <w:num w:numId="2" w16cid:durableId="975842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415"/>
    <w:rsid w:val="0000070A"/>
    <w:rsid w:val="000A7E73"/>
    <w:rsid w:val="002F435E"/>
    <w:rsid w:val="00360F4A"/>
    <w:rsid w:val="003B7828"/>
    <w:rsid w:val="004137DA"/>
    <w:rsid w:val="00506DF5"/>
    <w:rsid w:val="00536242"/>
    <w:rsid w:val="005E60A9"/>
    <w:rsid w:val="005E739E"/>
    <w:rsid w:val="006951F9"/>
    <w:rsid w:val="006A1CB5"/>
    <w:rsid w:val="006C72DF"/>
    <w:rsid w:val="007B3571"/>
    <w:rsid w:val="0094413F"/>
    <w:rsid w:val="00993833"/>
    <w:rsid w:val="00A72FE2"/>
    <w:rsid w:val="00B766D5"/>
    <w:rsid w:val="00B837B2"/>
    <w:rsid w:val="00C04DD3"/>
    <w:rsid w:val="00C246D7"/>
    <w:rsid w:val="00C51C3F"/>
    <w:rsid w:val="00C94036"/>
    <w:rsid w:val="00CB764C"/>
    <w:rsid w:val="00D22415"/>
    <w:rsid w:val="00D31305"/>
    <w:rsid w:val="00DF0DB2"/>
    <w:rsid w:val="00EE0498"/>
    <w:rsid w:val="00F6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9F86"/>
  <w15:chartTrackingRefBased/>
  <w15:docId w15:val="{C9C62ADF-D183-4390-B19B-B2609456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415"/>
  </w:style>
  <w:style w:type="paragraph" w:styleId="Titre1">
    <w:name w:val="heading 1"/>
    <w:basedOn w:val="Normal"/>
    <w:next w:val="Normal"/>
    <w:link w:val="Titre1Car"/>
    <w:uiPriority w:val="9"/>
    <w:qFormat/>
    <w:rsid w:val="00D22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2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224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22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224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22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22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22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22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2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22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22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2241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2241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2241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2241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2241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2241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22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22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22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22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22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2241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2241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2241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22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2241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224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E4E940-B7F6-4AA3-9123-EE8EB7916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E5E7B5-3269-4EB6-BC8A-B2DE49FBC191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E50D7E7C-5B78-4212-8EEF-2CA0794146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765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24</cp:revision>
  <dcterms:created xsi:type="dcterms:W3CDTF">2026-07-09T09:25:00Z</dcterms:created>
  <dcterms:modified xsi:type="dcterms:W3CDTF">2026-07-10T09:40:00Z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