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FA41" w14:textId="77777777" w:rsidR="00C47A34" w:rsidRPr="00B6659E" w:rsidRDefault="00C47A34" w:rsidP="00C47A34">
      <w:pPr>
        <w:pBdr>
          <w:top w:val="dashSmallGap" w:sz="4" w:space="0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AED019F" w14:textId="7A88EBB3" w:rsidR="005B18B9" w:rsidRDefault="005B18B9" w:rsidP="002C662C">
      <w:pPr>
        <w:rPr>
          <w:rFonts w:ascii="Times New Roman" w:hAnsi="Times New Roman" w:cs="Times New Roman"/>
        </w:rPr>
      </w:pPr>
      <w:r w:rsidRPr="006C06FF">
        <w:rPr>
          <w:rFonts w:ascii="Times New Roman" w:hAnsi="Times New Roman" w:cs="Times New Roman"/>
          <w:b/>
          <w:bCs/>
        </w:rPr>
        <w:t xml:space="preserve">À l’attention </w:t>
      </w:r>
      <w:r w:rsidR="00FC22E7" w:rsidRPr="006C06FF">
        <w:rPr>
          <w:rFonts w:ascii="Times New Roman" w:hAnsi="Times New Roman" w:cs="Times New Roman"/>
          <w:b/>
          <w:bCs/>
        </w:rPr>
        <w:t>de</w:t>
      </w:r>
      <w:r w:rsidR="00E1025A" w:rsidRPr="006C06FF">
        <w:rPr>
          <w:rFonts w:ascii="Times New Roman" w:hAnsi="Times New Roman" w:cs="Times New Roman"/>
          <w:b/>
          <w:bCs/>
        </w:rPr>
        <w:t xml:space="preserve"> la Justice de paix </w:t>
      </w:r>
      <w:r w:rsidRPr="006C06FF">
        <w:rPr>
          <w:rFonts w:ascii="Times New Roman" w:hAnsi="Times New Roman" w:cs="Times New Roman"/>
          <w:b/>
          <w:bCs/>
        </w:rPr>
        <w:t>du canton de</w:t>
      </w:r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r w:rsidRPr="002C662C">
        <w:rPr>
          <w:rFonts w:ascii="Times New Roman" w:hAnsi="Times New Roman" w:cs="Times New Roman"/>
          <w:i/>
          <w:iCs/>
          <w:highlight w:val="yellow"/>
        </w:rPr>
        <w:t>indiquez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44A37F69" w:rsidR="005B18B9" w:rsidRPr="005B18B9" w:rsidRDefault="005B18B9" w:rsidP="00937757">
      <w:pPr>
        <w:ind w:left="5664" w:firstLine="708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>(indique</w:t>
      </w:r>
      <w:r w:rsidR="00C701FB">
        <w:rPr>
          <w:rFonts w:ascii="Times New Roman" w:hAnsi="Times New Roman" w:cs="Times New Roman"/>
          <w:i/>
          <w:iCs/>
          <w:highlight w:val="yellow"/>
        </w:rPr>
        <w:t>z</w:t>
      </w:r>
      <w:r w:rsidRPr="005B18B9">
        <w:rPr>
          <w:rFonts w:ascii="Times New Roman" w:hAnsi="Times New Roman" w:cs="Times New Roman"/>
          <w:i/>
          <w:iCs/>
          <w:highlight w:val="yellow"/>
        </w:rPr>
        <w:t xml:space="preserve">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057FC4" w:rsidR="005B18B9" w:rsidRDefault="003B21BD" w:rsidP="0093775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85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 xml:space="preserve">Date et lieu de rédaction </w:t>
      </w:r>
      <w:r w:rsidRPr="006C085D">
        <w:rPr>
          <w:rFonts w:ascii="Times New Roman" w:hAnsi="Times New Roman" w:cs="Times New Roman"/>
          <w:highlight w:val="yellow"/>
        </w:rPr>
        <w:t xml:space="preserve">de la </w:t>
      </w:r>
      <w:r w:rsidR="006C085D" w:rsidRPr="006C085D">
        <w:rPr>
          <w:rFonts w:ascii="Times New Roman" w:hAnsi="Times New Roman" w:cs="Times New Roman"/>
          <w:highlight w:val="yellow"/>
        </w:rPr>
        <w:t xml:space="preserve">demande </w:t>
      </w:r>
      <w:r w:rsidR="006C085D">
        <w:rPr>
          <w:rFonts w:ascii="Times New Roman" w:hAnsi="Times New Roman" w:cs="Times New Roman"/>
          <w:highlight w:val="yellow"/>
        </w:rPr>
        <w:t xml:space="preserve">en </w:t>
      </w:r>
      <w:r w:rsidR="006C085D" w:rsidRPr="006C085D">
        <w:rPr>
          <w:rFonts w:ascii="Times New Roman" w:hAnsi="Times New Roman" w:cs="Times New Roman"/>
          <w:highlight w:val="yellow"/>
        </w:rPr>
        <w:t>conciliation</w:t>
      </w:r>
    </w:p>
    <w:p w14:paraId="4E1ABCFB" w14:textId="42B8E08C" w:rsidR="00BE1376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C701FB">
        <w:rPr>
          <w:rFonts w:ascii="Times New Roman" w:hAnsi="Times New Roman" w:cs="Times New Roman"/>
          <w:b/>
          <w:bCs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Demande en conciliation concernant un conflit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relatif à un contrat d</w:t>
      </w:r>
      <w:r w:rsidR="00DC7CA9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e </w:t>
      </w:r>
      <w:r w:rsidR="003B1347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télécommunication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(art. 731,732,733 du Code judiciaire</w:t>
      </w:r>
      <w:r w:rsidR="003B1347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1778BC1D" w14:textId="3E5E5076" w:rsidR="006C085D" w:rsidRPr="006C085D" w:rsidRDefault="006C085D" w:rsidP="00B459E8">
      <w:pPr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À Madame</w:t>
      </w:r>
      <w:r w:rsidR="00C47A34"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 Juge de paix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canton 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</w:t>
      </w:r>
      <w:r w:rsidR="009B15C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 </w:t>
      </w:r>
      <w:r w:rsidR="00C701FB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r w:rsidRPr="00C47A3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le canton du tribunal compétent</w:t>
      </w:r>
      <w:r w:rsidRPr="00C47A3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),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03300249" w14:textId="776A1720" w:rsidR="006C085D" w:rsidRPr="00DF3286" w:rsidRDefault="00DF3286" w:rsidP="006C06F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 l’honneur</w:t>
      </w:r>
      <w:r w:rsidR="006C085D"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d’exposer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06FF" w14:paraId="16883E96" w14:textId="77777777" w:rsidTr="006C06FF">
        <w:tc>
          <w:tcPr>
            <w:tcW w:w="4531" w:type="dxa"/>
          </w:tcPr>
          <w:p w14:paraId="72314E4F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2EBF9B2A" w14:textId="33415DC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EA77B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07B06E68" w14:textId="62984C3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06FF" w14:paraId="55F93610" w14:textId="77777777" w:rsidTr="006C06FF">
        <w:tc>
          <w:tcPr>
            <w:tcW w:w="4531" w:type="dxa"/>
          </w:tcPr>
          <w:p w14:paraId="54F7EFB3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03D5B9D1" w14:textId="7C4383E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94638AE" w14:textId="14B54FF6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6C06FF" w14:paraId="3416144D" w14:textId="77777777" w:rsidTr="006C06FF">
        <w:tc>
          <w:tcPr>
            <w:tcW w:w="4531" w:type="dxa"/>
          </w:tcPr>
          <w:p w14:paraId="17CF34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49BEF42" w14:textId="662EF67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D36A2F2" w14:textId="1958D80D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6C06FF" w14:paraId="2CD037A0" w14:textId="77777777" w:rsidTr="006C06FF">
        <w:tc>
          <w:tcPr>
            <w:tcW w:w="4531" w:type="dxa"/>
          </w:tcPr>
          <w:p w14:paraId="1D25B80B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4E15A783" w14:textId="7E5D281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FC828C1" w14:textId="2823ABE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6C06FF" w14:paraId="4C6C04F1" w14:textId="77777777" w:rsidTr="006C06FF">
        <w:tc>
          <w:tcPr>
            <w:tcW w:w="4531" w:type="dxa"/>
          </w:tcPr>
          <w:p w14:paraId="63D44C2D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2F67DAC0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AF2C1DA" w14:textId="798DA6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5E03A208" w14:textId="1F61F84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6C06FF" w14:paraId="751D370B" w14:textId="77777777" w:rsidTr="006C06FF">
        <w:tc>
          <w:tcPr>
            <w:tcW w:w="4531" w:type="dxa"/>
          </w:tcPr>
          <w:p w14:paraId="1D2DF884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67066AF0" w14:textId="79C5232C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C416DC6" w14:textId="621F01D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6C06FF" w14:paraId="130688FC" w14:textId="77777777" w:rsidTr="006C06FF">
        <w:tc>
          <w:tcPr>
            <w:tcW w:w="4531" w:type="dxa"/>
          </w:tcPr>
          <w:p w14:paraId="7A7A74C2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  <w:p w14:paraId="57827055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CD59369" w14:textId="54190FD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8850B12" w14:textId="401718A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E-mail :</w:t>
            </w:r>
          </w:p>
        </w:tc>
      </w:tr>
    </w:tbl>
    <w:p w14:paraId="624F9207" w14:textId="7FD86B1D" w:rsidR="006C085D" w:rsidRPr="006C06FF" w:rsidRDefault="006C085D" w:rsidP="005B18B9">
      <w:pPr>
        <w:rPr>
          <w:rFonts w:ascii="Times New Roman" w:hAnsi="Times New Roman" w:cs="Times New Roman"/>
        </w:rPr>
      </w:pPr>
    </w:p>
    <w:p w14:paraId="0211EC95" w14:textId="301499DF" w:rsidR="006C06FF" w:rsidRPr="00DF3286" w:rsidRDefault="006C06FF" w:rsidP="005B18B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286">
        <w:rPr>
          <w:rFonts w:ascii="Times New Roman" w:hAnsi="Times New Roman" w:cs="Times New Roman"/>
          <w:b/>
          <w:bCs/>
          <w:u w:val="single"/>
          <w:lang w:val="en-GB"/>
        </w:rPr>
        <w:t>Premier</w:t>
      </w:r>
      <w:r w:rsidR="00DF3286" w:rsidRPr="00DF3286">
        <w:rPr>
          <w:rFonts w:ascii="Times New Roman" w:hAnsi="Times New Roman" w:cs="Times New Roman"/>
          <w:b/>
          <w:bCs/>
          <w:u w:val="single"/>
          <w:lang w:val="en-GB"/>
        </w:rPr>
        <w:t>(s) comparant(s)</w:t>
      </w:r>
    </w:p>
    <w:p w14:paraId="47C44D00" w14:textId="4AAB2AE9" w:rsidR="006C085D" w:rsidRPr="000D6ED5" w:rsidRDefault="00DF3286" w:rsidP="005B18B9">
      <w:pPr>
        <w:rPr>
          <w:rFonts w:ascii="Times New Roman" w:hAnsi="Times New Roman" w:cs="Times New Roman"/>
          <w:b/>
          <w:bCs/>
        </w:rPr>
      </w:pPr>
      <w:r w:rsidRPr="00DF3286">
        <w:rPr>
          <w:rFonts w:ascii="Times New Roman" w:hAnsi="Times New Roman" w:cs="Times New Roman"/>
          <w:b/>
          <w:bCs/>
        </w:rPr>
        <w:t>Vous prie(nt) de bien vouloir faire</w:t>
      </w:r>
      <w:r>
        <w:rPr>
          <w:rFonts w:ascii="Times New Roman" w:hAnsi="Times New Roman" w:cs="Times New Roman"/>
          <w:b/>
          <w:bCs/>
        </w:rPr>
        <w:t xml:space="preserve"> convoquer en vue d’une </w:t>
      </w:r>
      <w:r w:rsidRPr="00DF3286">
        <w:rPr>
          <w:rFonts w:ascii="Times New Roman" w:hAnsi="Times New Roman" w:cs="Times New Roman"/>
          <w:b/>
          <w:bCs/>
        </w:rPr>
        <w:t xml:space="preserve">conciliation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6ED5" w14:paraId="7BCA6C23" w14:textId="77777777" w:rsidTr="00E93EAB">
        <w:tc>
          <w:tcPr>
            <w:tcW w:w="9062" w:type="dxa"/>
          </w:tcPr>
          <w:p w14:paraId="361BED36" w14:textId="66F09E2F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d</w:t>
            </w:r>
            <w:r w:rsidR="003B1347">
              <w:rPr>
                <w:rFonts w:ascii="Times New Roman" w:hAnsi="Times New Roman" w:cs="Times New Roman"/>
                <w:highlight w:val="yellow"/>
              </w:rPr>
              <w:t>e la société de télécommunication</w:t>
            </w:r>
            <w:r w:rsidR="00DC7CA9">
              <w:rPr>
                <w:rFonts w:ascii="Times New Roman" w:hAnsi="Times New Roman" w:cs="Times New Roman"/>
                <w:highlight w:val="yellow"/>
              </w:rPr>
              <w:t> :</w:t>
            </w:r>
          </w:p>
          <w:p w14:paraId="686813BF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DB0619C" w14:textId="77777777" w:rsidTr="00045196">
        <w:tc>
          <w:tcPr>
            <w:tcW w:w="9062" w:type="dxa"/>
          </w:tcPr>
          <w:p w14:paraId="70851CD7" w14:textId="596CE54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Siège social :</w:t>
            </w:r>
          </w:p>
        </w:tc>
      </w:tr>
      <w:tr w:rsidR="000D6ED5" w14:paraId="23C0031D" w14:textId="77777777" w:rsidTr="005A0F49">
        <w:tc>
          <w:tcPr>
            <w:tcW w:w="9062" w:type="dxa"/>
          </w:tcPr>
          <w:p w14:paraId="31A50BBC" w14:textId="04243CCF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Adresse : </w:t>
            </w:r>
          </w:p>
        </w:tc>
      </w:tr>
      <w:tr w:rsidR="000D6ED5" w14:paraId="5D12DE4F" w14:textId="77777777" w:rsidTr="00F309A5">
        <w:tc>
          <w:tcPr>
            <w:tcW w:w="9062" w:type="dxa"/>
          </w:tcPr>
          <w:p w14:paraId="3AFF815B" w14:textId="5ABD1595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d’entreprise ( Banque Carrefour des Entreprises) :</w:t>
            </w:r>
          </w:p>
          <w:p w14:paraId="13BD37D0" w14:textId="4D20A9F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B800DEE" w14:textId="77777777" w:rsidTr="00811A21">
        <w:tc>
          <w:tcPr>
            <w:tcW w:w="9062" w:type="dxa"/>
          </w:tcPr>
          <w:p w14:paraId="62824AE5" w14:textId="3338DF4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</w:tc>
      </w:tr>
      <w:tr w:rsidR="000D6ED5" w14:paraId="15A56770" w14:textId="77777777" w:rsidTr="003E099D">
        <w:tc>
          <w:tcPr>
            <w:tcW w:w="9062" w:type="dxa"/>
          </w:tcPr>
          <w:p w14:paraId="0E3BCEB4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lastRenderedPageBreak/>
              <w:t>E-mail :</w:t>
            </w:r>
          </w:p>
          <w:p w14:paraId="27758531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5414FF5" w14:textId="039A1F3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931FEE4" w14:textId="2A0FD888" w:rsidR="006C085D" w:rsidRDefault="006C085D" w:rsidP="005B18B9">
      <w:pPr>
        <w:rPr>
          <w:rFonts w:ascii="Times New Roman" w:hAnsi="Times New Roman" w:cs="Times New Roman"/>
          <w:highlight w:val="yellow"/>
        </w:rPr>
      </w:pPr>
    </w:p>
    <w:p w14:paraId="44D654F0" w14:textId="0229082F" w:rsidR="00DF3286" w:rsidRPr="00DF3286" w:rsidRDefault="00DF3286" w:rsidP="005B18B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DF3286">
        <w:rPr>
          <w:rFonts w:ascii="Times New Roman" w:hAnsi="Times New Roman" w:cs="Times New Roman"/>
          <w:b/>
          <w:bCs/>
          <w:u w:val="single"/>
        </w:rPr>
        <w:t>Deuxième(s) comparant(s)</w:t>
      </w:r>
    </w:p>
    <w:p w14:paraId="02CF8159" w14:textId="77777777" w:rsidR="00F008D9" w:rsidRDefault="00F008D9" w:rsidP="002B4A02">
      <w:pPr>
        <w:spacing w:after="0" w:line="240" w:lineRule="auto"/>
        <w:rPr>
          <w:rFonts w:ascii="Times New Roman" w:hAnsi="Times New Roman" w:cs="Times New Roman"/>
        </w:rPr>
      </w:pPr>
    </w:p>
    <w:p w14:paraId="26390BB1" w14:textId="50F7E829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  <w:r w:rsidRPr="00DF3286">
        <w:rPr>
          <w:rFonts w:ascii="Times New Roman" w:hAnsi="Times New Roman" w:cs="Times New Roman"/>
          <w:b/>
          <w:bCs/>
        </w:rPr>
        <w:t>Objet de la demande en conciliation</w:t>
      </w:r>
      <w:r>
        <w:rPr>
          <w:rFonts w:ascii="Times New Roman" w:hAnsi="Times New Roman" w:cs="Times New Roman"/>
        </w:rPr>
        <w:t xml:space="preserve"> ( </w:t>
      </w:r>
      <w:r w:rsidRPr="009B15C2">
        <w:rPr>
          <w:rFonts w:ascii="Times New Roman" w:hAnsi="Times New Roman" w:cs="Times New Roman"/>
          <w:i/>
          <w:iCs/>
          <w:highlight w:val="yellow"/>
        </w:rPr>
        <w:t xml:space="preserve">expliquez en termes bref </w:t>
      </w:r>
      <w:r w:rsidR="009B15C2" w:rsidRPr="009B15C2">
        <w:rPr>
          <w:rFonts w:ascii="Times New Roman" w:hAnsi="Times New Roman" w:cs="Times New Roman"/>
          <w:i/>
          <w:iCs/>
          <w:highlight w:val="yellow"/>
        </w:rPr>
        <w:t>le litige et ce que vous demandez- si la demande est évaluable en argent, indiquer le montan</w:t>
      </w:r>
      <w:r w:rsidR="009B15C2" w:rsidRPr="009B15C2">
        <w:rPr>
          <w:rFonts w:ascii="Times New Roman" w:hAnsi="Times New Roman" w:cs="Times New Roman"/>
          <w:highlight w:val="yellow"/>
        </w:rPr>
        <w:t>t</w:t>
      </w:r>
      <w:r w:rsidR="009B15C2">
        <w:rPr>
          <w:rFonts w:ascii="Times New Roman" w:hAnsi="Times New Roman" w:cs="Times New Roman"/>
        </w:rPr>
        <w:t>) :</w:t>
      </w:r>
    </w:p>
    <w:p w14:paraId="771D2485" w14:textId="77777777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</w:p>
    <w:p w14:paraId="402B0B44" w14:textId="24507F41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  <w:r w:rsidRPr="009B15C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</w:p>
    <w:p w14:paraId="209512C9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6845EDC0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32454E7C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72B203DF" w14:textId="77777777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63E13F96" w:rsidR="002B4A02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vous remercie de l’attention que vous porterez à la présente </w:t>
      </w:r>
      <w:r w:rsidR="0056039E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demande et v</w:t>
      </w:r>
      <w:r w:rsidR="0056039E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ous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prie d'agréer, </w:t>
      </w:r>
      <w:r w:rsidR="002B4A02"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Madame</w:t>
      </w:r>
      <w:r w:rsidR="00C47A34"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</w:t>
      </w:r>
      <w:r w:rsidR="00036893" w:rsidRPr="00C47A34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Juge de paix</w:t>
      </w:r>
      <w:r w:rsidR="00C47A3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,</w:t>
      </w:r>
      <w:r w:rsidR="00036893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l'expression de mes salutations respectueuses.</w:t>
      </w:r>
    </w:p>
    <w:p w14:paraId="72123FA4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47CB3C9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B946199" w14:textId="77777777" w:rsidR="00C53607" w:rsidRPr="00FD4508" w:rsidRDefault="00C53607" w:rsidP="00C5360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Fait à </w:t>
      </w:r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(indiquez l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lieu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le </w:t>
      </w:r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(indiquez 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la date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</w:p>
    <w:p w14:paraId="0B7EA58F" w14:textId="79C5FD53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EB3F0D6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3C62EBE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0D4BB98" w14:textId="6707210E" w:rsidR="0064481F" w:rsidRDefault="005B18B9" w:rsidP="00DF3286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842402">
    <w:abstractNumId w:val="1"/>
  </w:num>
  <w:num w:numId="2" w16cid:durableId="5363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58C0"/>
    <w:rsid w:val="00011BDB"/>
    <w:rsid w:val="00036893"/>
    <w:rsid w:val="0006610E"/>
    <w:rsid w:val="000832A1"/>
    <w:rsid w:val="00085E52"/>
    <w:rsid w:val="00095BFA"/>
    <w:rsid w:val="000D6ED5"/>
    <w:rsid w:val="00130958"/>
    <w:rsid w:val="001F3EB1"/>
    <w:rsid w:val="001F78F6"/>
    <w:rsid w:val="00217CB7"/>
    <w:rsid w:val="002B4A02"/>
    <w:rsid w:val="002C447A"/>
    <w:rsid w:val="002C662C"/>
    <w:rsid w:val="003563A8"/>
    <w:rsid w:val="003A48F6"/>
    <w:rsid w:val="003B1347"/>
    <w:rsid w:val="003B21BD"/>
    <w:rsid w:val="003F38D1"/>
    <w:rsid w:val="00411A2E"/>
    <w:rsid w:val="00434C99"/>
    <w:rsid w:val="004426BB"/>
    <w:rsid w:val="00450095"/>
    <w:rsid w:val="004540F5"/>
    <w:rsid w:val="004961D6"/>
    <w:rsid w:val="004A16BC"/>
    <w:rsid w:val="004A1B64"/>
    <w:rsid w:val="004D0BFC"/>
    <w:rsid w:val="0056039E"/>
    <w:rsid w:val="005B18B9"/>
    <w:rsid w:val="005E739E"/>
    <w:rsid w:val="006019F3"/>
    <w:rsid w:val="0061303D"/>
    <w:rsid w:val="0064291A"/>
    <w:rsid w:val="0064481F"/>
    <w:rsid w:val="006C06FF"/>
    <w:rsid w:val="006C085D"/>
    <w:rsid w:val="006D2F57"/>
    <w:rsid w:val="00730894"/>
    <w:rsid w:val="0075399B"/>
    <w:rsid w:val="007767D5"/>
    <w:rsid w:val="007A545C"/>
    <w:rsid w:val="008075F6"/>
    <w:rsid w:val="0084797E"/>
    <w:rsid w:val="00865BDD"/>
    <w:rsid w:val="00931369"/>
    <w:rsid w:val="00936690"/>
    <w:rsid w:val="00937757"/>
    <w:rsid w:val="00993833"/>
    <w:rsid w:val="009A44B8"/>
    <w:rsid w:val="009B15C2"/>
    <w:rsid w:val="009C0FE7"/>
    <w:rsid w:val="00A25EB6"/>
    <w:rsid w:val="00AC1641"/>
    <w:rsid w:val="00AE11D6"/>
    <w:rsid w:val="00AE6491"/>
    <w:rsid w:val="00AF164D"/>
    <w:rsid w:val="00AF1D47"/>
    <w:rsid w:val="00B01132"/>
    <w:rsid w:val="00B163DA"/>
    <w:rsid w:val="00B34E25"/>
    <w:rsid w:val="00B459E8"/>
    <w:rsid w:val="00B52F09"/>
    <w:rsid w:val="00BD2C14"/>
    <w:rsid w:val="00BE1376"/>
    <w:rsid w:val="00C10BED"/>
    <w:rsid w:val="00C246D7"/>
    <w:rsid w:val="00C42B47"/>
    <w:rsid w:val="00C47A34"/>
    <w:rsid w:val="00C53607"/>
    <w:rsid w:val="00C6661C"/>
    <w:rsid w:val="00C701FB"/>
    <w:rsid w:val="00C71ACA"/>
    <w:rsid w:val="00C83465"/>
    <w:rsid w:val="00CA3835"/>
    <w:rsid w:val="00D10A43"/>
    <w:rsid w:val="00D2415F"/>
    <w:rsid w:val="00DA104D"/>
    <w:rsid w:val="00DC563F"/>
    <w:rsid w:val="00DC7CA9"/>
    <w:rsid w:val="00DD4BDA"/>
    <w:rsid w:val="00DF3286"/>
    <w:rsid w:val="00E1025A"/>
    <w:rsid w:val="00E57758"/>
    <w:rsid w:val="00E65708"/>
    <w:rsid w:val="00E751FC"/>
    <w:rsid w:val="00E92FB7"/>
    <w:rsid w:val="00EC5096"/>
    <w:rsid w:val="00EE20CA"/>
    <w:rsid w:val="00F008D9"/>
    <w:rsid w:val="00F12FE7"/>
    <w:rsid w:val="00F657D7"/>
    <w:rsid w:val="00FA46B7"/>
    <w:rsid w:val="00FC22E7"/>
    <w:rsid w:val="00FD4508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E4CB24ED-02CF-4F6B-84FD-6078DE73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86"/>
  </w:style>
  <w:style w:type="paragraph" w:styleId="Titre1">
    <w:name w:val="heading 1"/>
    <w:basedOn w:val="Normal"/>
    <w:next w:val="Normal"/>
    <w:link w:val="Titre1Car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18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18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18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18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18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18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92F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2F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2F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F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FB7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C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4149CD1C-3BF3-46BA-83DB-998FBAC7E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88</cp:revision>
  <dcterms:created xsi:type="dcterms:W3CDTF">2026-06-22T09:31:00Z</dcterms:created>
  <dcterms:modified xsi:type="dcterms:W3CDTF">2026-07-10T09:47:00Z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