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8F8DA" w14:textId="77777777" w:rsidR="00E37D31" w:rsidRPr="00B6659E" w:rsidRDefault="00E37D31" w:rsidP="00E37D31">
      <w:pPr>
        <w:pBdr>
          <w:top w:val="dashSmallGap" w:sz="4" w:space="1" w:color="EE0000"/>
          <w:left w:val="dashSmallGap" w:sz="4" w:space="0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</w:t>
      </w:r>
    </w:p>
    <w:p w14:paraId="71C73932" w14:textId="77777777" w:rsidR="00C6661C" w:rsidRDefault="00C6661C" w:rsidP="002C662C">
      <w:pPr>
        <w:rPr>
          <w:rFonts w:ascii="Times New Roman" w:hAnsi="Times New Roman" w:cs="Times New Roman"/>
        </w:rPr>
      </w:pPr>
    </w:p>
    <w:p w14:paraId="6AED019F" w14:textId="7A88EBB3" w:rsidR="005B18B9" w:rsidRDefault="005B18B9" w:rsidP="002C66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À l’attention </w:t>
      </w:r>
      <w:r w:rsidR="00FC22E7">
        <w:rPr>
          <w:rFonts w:ascii="Times New Roman" w:hAnsi="Times New Roman" w:cs="Times New Roman"/>
        </w:rPr>
        <w:t>de</w:t>
      </w:r>
      <w:r w:rsidR="00E1025A">
        <w:rPr>
          <w:rFonts w:ascii="Times New Roman" w:hAnsi="Times New Roman" w:cs="Times New Roman"/>
        </w:rPr>
        <w:t xml:space="preserve"> la Justice de paix </w:t>
      </w:r>
      <w:r>
        <w:rPr>
          <w:rFonts w:ascii="Times New Roman" w:hAnsi="Times New Roman" w:cs="Times New Roman"/>
        </w:rPr>
        <w:t>du canton</w:t>
      </w:r>
      <w:r w:rsidRPr="00FA5D58">
        <w:rPr>
          <w:rFonts w:ascii="Times New Roman" w:hAnsi="Times New Roman" w:cs="Times New Roman"/>
        </w:rPr>
        <w:t xml:space="preserve"> de </w:t>
      </w:r>
      <w:r w:rsidRPr="00FA5D58">
        <w:rPr>
          <w:rFonts w:ascii="Times New Roman" w:hAnsi="Times New Roman" w:cs="Times New Roman"/>
          <w:highlight w:val="yellow"/>
        </w:rPr>
        <w:t>…..</w:t>
      </w:r>
      <w:r w:rsidRPr="00FA5D58">
        <w:rPr>
          <w:rFonts w:ascii="Times New Roman" w:hAnsi="Times New Roman" w:cs="Times New Roman"/>
          <w:i/>
          <w:iCs/>
        </w:rPr>
        <w:t xml:space="preserve"> (</w:t>
      </w:r>
      <w:r w:rsidRPr="002C662C">
        <w:rPr>
          <w:rFonts w:ascii="Times New Roman" w:hAnsi="Times New Roman" w:cs="Times New Roman"/>
          <w:i/>
          <w:iCs/>
          <w:highlight w:val="yellow"/>
        </w:rPr>
        <w:t>indiquez le canton du tribunal compétent)</w:t>
      </w:r>
      <w:r w:rsidRPr="002C662C">
        <w:rPr>
          <w:rFonts w:ascii="Times New Roman" w:hAnsi="Times New Roman" w:cs="Times New Roman"/>
          <w:highlight w:val="yellow"/>
        </w:rPr>
        <w:t>,</w:t>
      </w:r>
    </w:p>
    <w:p w14:paraId="5B828559" w14:textId="60806E2E" w:rsidR="005B18B9" w:rsidRPr="005B18B9" w:rsidRDefault="005B18B9" w:rsidP="0005582A">
      <w:pPr>
        <w:ind w:left="6372"/>
        <w:jc w:val="right"/>
        <w:rPr>
          <w:rFonts w:ascii="Times New Roman" w:hAnsi="Times New Roman" w:cs="Times New Roman"/>
          <w:i/>
          <w:iCs/>
        </w:rPr>
      </w:pPr>
      <w:r w:rsidRPr="005B18B9">
        <w:rPr>
          <w:rFonts w:ascii="Times New Roman" w:hAnsi="Times New Roman" w:cs="Times New Roman"/>
          <w:i/>
          <w:iCs/>
          <w:highlight w:val="yellow"/>
        </w:rPr>
        <w:t>(indiqu</w:t>
      </w:r>
      <w:r w:rsidR="004B6138">
        <w:rPr>
          <w:rFonts w:ascii="Times New Roman" w:hAnsi="Times New Roman" w:cs="Times New Roman"/>
          <w:i/>
          <w:iCs/>
          <w:highlight w:val="yellow"/>
        </w:rPr>
        <w:t>ez</w:t>
      </w:r>
      <w:r w:rsidRPr="005B18B9">
        <w:rPr>
          <w:rFonts w:ascii="Times New Roman" w:hAnsi="Times New Roman" w:cs="Times New Roman"/>
          <w:i/>
          <w:iCs/>
          <w:highlight w:val="yellow"/>
        </w:rPr>
        <w:t xml:space="preserve"> l’adresse de la </w:t>
      </w:r>
      <w:r w:rsidRPr="00BE1376">
        <w:rPr>
          <w:rFonts w:ascii="Times New Roman" w:hAnsi="Times New Roman" w:cs="Times New Roman"/>
          <w:i/>
          <w:iCs/>
          <w:highlight w:val="yellow"/>
        </w:rPr>
        <w:t>justice de paix compétente</w:t>
      </w:r>
      <w:r w:rsidR="00BE1376">
        <w:rPr>
          <w:rFonts w:ascii="Times New Roman" w:hAnsi="Times New Roman" w:cs="Times New Roman"/>
          <w:i/>
          <w:iCs/>
        </w:rPr>
        <w:t>)</w:t>
      </w:r>
    </w:p>
    <w:p w14:paraId="3DE0C65D" w14:textId="012E0CB1" w:rsidR="005B18B9" w:rsidRDefault="003B21BD" w:rsidP="0005582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3B21BD">
        <w:rPr>
          <w:rFonts w:ascii="Times New Roman" w:hAnsi="Times New Roman" w:cs="Times New Roman"/>
          <w:highlight w:val="yellow"/>
        </w:rPr>
        <w:t>Date et lieu de rédaction de la requête</w:t>
      </w:r>
    </w:p>
    <w:p w14:paraId="4E1ABCFB" w14:textId="2842521F" w:rsidR="00BE1376" w:rsidRPr="00434C99" w:rsidRDefault="00BE1376" w:rsidP="00B459E8">
      <w:pPr>
        <w:jc w:val="both"/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</w:pPr>
      <w:r w:rsidRPr="002C662C">
        <w:rPr>
          <w:rFonts w:ascii="Times New Roman" w:hAnsi="Times New Roman" w:cs="Times New Roman"/>
          <w:b/>
          <w:bCs/>
          <w:u w:val="single"/>
        </w:rPr>
        <w:t>Concerne</w:t>
      </w:r>
      <w:r w:rsidRPr="002C662C">
        <w:rPr>
          <w:rFonts w:ascii="Times New Roman" w:hAnsi="Times New Roman" w:cs="Times New Roman"/>
          <w:b/>
          <w:bCs/>
        </w:rPr>
        <w:t> :</w:t>
      </w:r>
      <w:r w:rsidR="00F376F3">
        <w:rPr>
          <w:rFonts w:ascii="Times New Roman" w:hAnsi="Times New Roman" w:cs="Times New Roman"/>
          <w:b/>
          <w:bCs/>
        </w:rPr>
        <w:t xml:space="preserve"> </w:t>
      </w:r>
      <w:r w:rsidRPr="002C662C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 xml:space="preserve">Requête </w:t>
      </w:r>
      <w:r w:rsidR="002C662C" w:rsidRPr="002C662C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 xml:space="preserve">en </w:t>
      </w:r>
      <w:r w:rsidRPr="002C662C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facilités de paiement (</w:t>
      </w:r>
      <w:r w:rsidR="00D2415F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articles</w:t>
      </w:r>
      <w:r w:rsidR="00B34E25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 xml:space="preserve"> 1337</w:t>
      </w:r>
      <w:r w:rsidR="00D2415F" w:rsidRPr="00D2415F">
        <w:rPr>
          <w:rFonts w:ascii="Times New Roman" w:eastAsia="Times New Roman" w:hAnsi="Times New Roman" w:cs="Times New Roman"/>
          <w:b/>
          <w:bCs/>
          <w:i/>
          <w:iCs/>
          <w:kern w:val="0"/>
          <w:lang w:eastAsia="fr-BE"/>
          <w14:ligatures w14:val="none"/>
        </w:rPr>
        <w:t>bis</w:t>
      </w:r>
      <w:r w:rsidR="00D2415F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 xml:space="preserve"> à 1337</w:t>
      </w:r>
      <w:r w:rsidR="00D2415F" w:rsidRPr="00D2415F">
        <w:rPr>
          <w:rFonts w:ascii="Times New Roman" w:eastAsia="Times New Roman" w:hAnsi="Times New Roman" w:cs="Times New Roman"/>
          <w:b/>
          <w:bCs/>
          <w:i/>
          <w:iCs/>
          <w:kern w:val="0"/>
          <w:lang w:eastAsia="fr-BE"/>
          <w14:ligatures w14:val="none"/>
        </w:rPr>
        <w:t>octies</w:t>
      </w:r>
      <w:r w:rsidR="00D2415F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 xml:space="preserve"> du Code judiciaire</w:t>
      </w:r>
      <w:r w:rsidR="001F78F6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/</w:t>
      </w:r>
      <w:r w:rsidR="001F78F6" w:rsidRPr="001F78F6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 xml:space="preserve"> </w:t>
      </w:r>
      <w:r w:rsidR="001F78F6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a</w:t>
      </w:r>
      <w:r w:rsidR="001F78F6" w:rsidRPr="002C662C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rticle VII.107 du Code de droit économique</w:t>
      </w:r>
      <w:r w:rsidR="001F78F6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)</w:t>
      </w:r>
    </w:p>
    <w:p w14:paraId="21642C9F" w14:textId="5B9E0446" w:rsidR="005B18B9" w:rsidRPr="00510CCC" w:rsidRDefault="004A16BC" w:rsidP="005B18B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</w:t>
      </w:r>
      <w:r w:rsidR="005B18B9" w:rsidRPr="00510CCC">
        <w:rPr>
          <w:rFonts w:ascii="Times New Roman" w:hAnsi="Times New Roman" w:cs="Times New Roman"/>
          <w:b/>
          <w:bCs/>
        </w:rPr>
        <w:t>artie</w:t>
      </w:r>
      <w:r w:rsidR="00877518">
        <w:rPr>
          <w:rFonts w:ascii="Times New Roman" w:hAnsi="Times New Roman" w:cs="Times New Roman"/>
          <w:b/>
          <w:bCs/>
        </w:rPr>
        <w:t>(s</w:t>
      </w:r>
      <w:r w:rsidR="00D31AFC">
        <w:rPr>
          <w:rFonts w:ascii="Times New Roman" w:hAnsi="Times New Roman" w:cs="Times New Roman"/>
          <w:b/>
          <w:bCs/>
        </w:rPr>
        <w:t>)</w:t>
      </w:r>
      <w:r w:rsidR="005B18B9" w:rsidRPr="00510CCC">
        <w:rPr>
          <w:rFonts w:ascii="Times New Roman" w:hAnsi="Times New Roman" w:cs="Times New Roman"/>
          <w:b/>
          <w:bCs/>
        </w:rPr>
        <w:t xml:space="preserve"> requérante</w:t>
      </w:r>
      <w:r w:rsidR="00E175AB">
        <w:rPr>
          <w:rFonts w:ascii="Times New Roman" w:hAnsi="Times New Roman" w:cs="Times New Roman"/>
          <w:b/>
          <w:bCs/>
        </w:rPr>
        <w:t>(s)</w:t>
      </w:r>
      <w:r w:rsidR="005B18B9" w:rsidRPr="00510CCC">
        <w:rPr>
          <w:rFonts w:ascii="Times New Roman" w:hAnsi="Times New Roman" w:cs="Times New Roman"/>
          <w:b/>
          <w:bCs/>
        </w:rPr>
        <w:t xml:space="preserve"> : </w:t>
      </w:r>
    </w:p>
    <w:p w14:paraId="1B108CFB" w14:textId="111DCB2E" w:rsidR="005B18B9" w:rsidRDefault="005B18B9" w:rsidP="005B18B9">
      <w:pPr>
        <w:rPr>
          <w:rFonts w:ascii="Times New Roman" w:hAnsi="Times New Roman" w:cs="Times New Roman"/>
          <w:i/>
          <w:iCs/>
        </w:rPr>
      </w:pPr>
      <w:r w:rsidRPr="00510CCC">
        <w:rPr>
          <w:rFonts w:ascii="Times New Roman" w:hAnsi="Times New Roman" w:cs="Times New Roman"/>
          <w:highlight w:val="yellow"/>
        </w:rPr>
        <w:t>Votre nom et prénom</w:t>
      </w:r>
      <w:r w:rsidRPr="00510CCC">
        <w:rPr>
          <w:rFonts w:ascii="Times New Roman" w:hAnsi="Times New Roman" w:cs="Times New Roman"/>
          <w:highlight w:val="yellow"/>
        </w:rPr>
        <w:br/>
        <w:t>Votre date de naissance</w:t>
      </w:r>
      <w:r w:rsidRPr="00510CCC">
        <w:rPr>
          <w:rFonts w:ascii="Times New Roman" w:hAnsi="Times New Roman" w:cs="Times New Roman"/>
          <w:highlight w:val="yellow"/>
        </w:rPr>
        <w:br/>
        <w:t>Votre numéro de registre national</w:t>
      </w:r>
      <w:r w:rsidRPr="00510CCC">
        <w:rPr>
          <w:rFonts w:ascii="Times New Roman" w:hAnsi="Times New Roman" w:cs="Times New Roman"/>
          <w:highlight w:val="yellow"/>
        </w:rPr>
        <w:br/>
        <w:t>Votre adresse</w:t>
      </w:r>
      <w:r w:rsidRPr="00510CCC">
        <w:rPr>
          <w:rFonts w:ascii="Times New Roman" w:hAnsi="Times New Roman" w:cs="Times New Roman"/>
          <w:highlight w:val="yellow"/>
        </w:rPr>
        <w:br/>
        <w:t>Votre numéro de téléphone</w:t>
      </w:r>
      <w:r w:rsidRPr="00510CCC">
        <w:rPr>
          <w:rFonts w:ascii="Times New Roman" w:hAnsi="Times New Roman" w:cs="Times New Roman"/>
          <w:highlight w:val="yellow"/>
        </w:rPr>
        <w:br/>
        <w:t>Votre adresse mail</w:t>
      </w:r>
      <w:r>
        <w:rPr>
          <w:rFonts w:ascii="Times New Roman" w:hAnsi="Times New Roman" w:cs="Times New Roman"/>
        </w:rPr>
        <w:br/>
      </w:r>
      <w:r w:rsidRPr="002F5875">
        <w:rPr>
          <w:rFonts w:ascii="Times New Roman" w:hAnsi="Times New Roman" w:cs="Times New Roman"/>
          <w:i/>
          <w:iCs/>
        </w:rPr>
        <w:t>(Si vous avez un avocat)</w:t>
      </w:r>
      <w:r>
        <w:rPr>
          <w:rFonts w:ascii="Times New Roman" w:hAnsi="Times New Roman" w:cs="Times New Roman"/>
        </w:rPr>
        <w:t xml:space="preserve"> Ayant pour conseil Maître </w:t>
      </w:r>
      <w:r w:rsidRPr="002F5875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Pr="002F5875">
        <w:rPr>
          <w:rFonts w:ascii="Times New Roman" w:hAnsi="Times New Roman" w:cs="Times New Roman"/>
          <w:i/>
          <w:iCs/>
        </w:rPr>
        <w:t>(</w:t>
      </w:r>
      <w:r w:rsidRPr="00070116">
        <w:rPr>
          <w:rFonts w:ascii="Times New Roman" w:hAnsi="Times New Roman" w:cs="Times New Roman"/>
          <w:i/>
          <w:iCs/>
        </w:rPr>
        <w:t>indiquez l</w:t>
      </w:r>
      <w:r w:rsidR="00434C99" w:rsidRPr="00070116">
        <w:rPr>
          <w:rFonts w:ascii="Times New Roman" w:hAnsi="Times New Roman" w:cs="Times New Roman"/>
          <w:i/>
          <w:iCs/>
        </w:rPr>
        <w:t>’identité et les coordonnées</w:t>
      </w:r>
      <w:r w:rsidRPr="00070116">
        <w:rPr>
          <w:rFonts w:ascii="Times New Roman" w:hAnsi="Times New Roman" w:cs="Times New Roman"/>
          <w:i/>
          <w:iCs/>
        </w:rPr>
        <w:t xml:space="preserve"> de votre avocat)</w:t>
      </w:r>
    </w:p>
    <w:p w14:paraId="35A5BEE2" w14:textId="73CCCF9B" w:rsidR="00A045D8" w:rsidRPr="0016764C" w:rsidRDefault="006C5E24" w:rsidP="005B18B9">
      <w:pPr>
        <w:rPr>
          <w:rFonts w:ascii="Times New Roman" w:hAnsi="Times New Roman" w:cs="Times New Roman"/>
          <w:i/>
          <w:iCs/>
        </w:rPr>
      </w:pPr>
      <w:r w:rsidRPr="0016764C">
        <w:rPr>
          <w:rFonts w:ascii="Times New Roman" w:hAnsi="Times New Roman" w:cs="Times New Roman"/>
          <w:i/>
          <w:iCs/>
        </w:rPr>
        <w:t>(</w:t>
      </w:r>
      <w:r w:rsidR="00C46964">
        <w:rPr>
          <w:rFonts w:ascii="Times New Roman" w:hAnsi="Times New Roman" w:cs="Times New Roman"/>
          <w:i/>
          <w:iCs/>
        </w:rPr>
        <w:t>S</w:t>
      </w:r>
      <w:r w:rsidRPr="0016764C">
        <w:rPr>
          <w:rFonts w:ascii="Times New Roman" w:hAnsi="Times New Roman" w:cs="Times New Roman"/>
          <w:i/>
          <w:iCs/>
        </w:rPr>
        <w:t>i</w:t>
      </w:r>
      <w:r w:rsidR="009806FD" w:rsidRPr="0016764C">
        <w:rPr>
          <w:rFonts w:ascii="Times New Roman" w:hAnsi="Times New Roman" w:cs="Times New Roman"/>
          <w:i/>
          <w:iCs/>
        </w:rPr>
        <w:t xml:space="preserve"> vous </w:t>
      </w:r>
      <w:r w:rsidR="00993984" w:rsidRPr="0016764C">
        <w:rPr>
          <w:rFonts w:ascii="Times New Roman" w:hAnsi="Times New Roman" w:cs="Times New Roman"/>
          <w:i/>
          <w:iCs/>
        </w:rPr>
        <w:t>avez</w:t>
      </w:r>
      <w:r w:rsidR="00105E80">
        <w:rPr>
          <w:rFonts w:ascii="Times New Roman" w:hAnsi="Times New Roman" w:cs="Times New Roman"/>
          <w:i/>
          <w:iCs/>
        </w:rPr>
        <w:t xml:space="preserve"> co</w:t>
      </w:r>
      <w:r w:rsidR="000E2EC8">
        <w:rPr>
          <w:rFonts w:ascii="Times New Roman" w:hAnsi="Times New Roman" w:cs="Times New Roman"/>
          <w:i/>
          <w:iCs/>
        </w:rPr>
        <w:t xml:space="preserve">ntracté </w:t>
      </w:r>
      <w:r w:rsidR="008E3BB6">
        <w:rPr>
          <w:rFonts w:ascii="Times New Roman" w:hAnsi="Times New Roman" w:cs="Times New Roman"/>
          <w:i/>
          <w:iCs/>
        </w:rPr>
        <w:t>le crédi</w:t>
      </w:r>
      <w:r w:rsidR="00106F35">
        <w:rPr>
          <w:rFonts w:ascii="Times New Roman" w:hAnsi="Times New Roman" w:cs="Times New Roman"/>
          <w:i/>
          <w:iCs/>
        </w:rPr>
        <w:t xml:space="preserve">t </w:t>
      </w:r>
      <w:r w:rsidR="000606CF">
        <w:rPr>
          <w:rFonts w:ascii="Times New Roman" w:hAnsi="Times New Roman" w:cs="Times New Roman"/>
          <w:i/>
          <w:iCs/>
        </w:rPr>
        <w:t>avec quelqu’u</w:t>
      </w:r>
      <w:r w:rsidR="00E1769C">
        <w:rPr>
          <w:rFonts w:ascii="Times New Roman" w:hAnsi="Times New Roman" w:cs="Times New Roman"/>
          <w:i/>
          <w:iCs/>
        </w:rPr>
        <w:t>n d’autre</w:t>
      </w:r>
      <w:r w:rsidR="00F43212">
        <w:rPr>
          <w:rFonts w:ascii="Times New Roman" w:hAnsi="Times New Roman" w:cs="Times New Roman"/>
          <w:i/>
          <w:iCs/>
        </w:rPr>
        <w:t xml:space="preserve"> qui sou</w:t>
      </w:r>
      <w:r w:rsidR="006D3261">
        <w:rPr>
          <w:rFonts w:ascii="Times New Roman" w:hAnsi="Times New Roman" w:cs="Times New Roman"/>
          <w:i/>
          <w:iCs/>
        </w:rPr>
        <w:t>haite éga</w:t>
      </w:r>
      <w:r w:rsidR="003B33D4">
        <w:rPr>
          <w:rFonts w:ascii="Times New Roman" w:hAnsi="Times New Roman" w:cs="Times New Roman"/>
          <w:i/>
          <w:iCs/>
        </w:rPr>
        <w:t>lement b</w:t>
      </w:r>
      <w:r w:rsidR="00497BFA">
        <w:rPr>
          <w:rFonts w:ascii="Times New Roman" w:hAnsi="Times New Roman" w:cs="Times New Roman"/>
          <w:i/>
          <w:iCs/>
        </w:rPr>
        <w:t>énéfici</w:t>
      </w:r>
      <w:r w:rsidR="009110E5">
        <w:rPr>
          <w:rFonts w:ascii="Times New Roman" w:hAnsi="Times New Roman" w:cs="Times New Roman"/>
          <w:i/>
          <w:iCs/>
        </w:rPr>
        <w:t>er des fa</w:t>
      </w:r>
      <w:r w:rsidR="001F7E84">
        <w:rPr>
          <w:rFonts w:ascii="Times New Roman" w:hAnsi="Times New Roman" w:cs="Times New Roman"/>
          <w:i/>
          <w:iCs/>
        </w:rPr>
        <w:t>cilités de</w:t>
      </w:r>
      <w:r w:rsidR="008A0BD7">
        <w:rPr>
          <w:rFonts w:ascii="Times New Roman" w:hAnsi="Times New Roman" w:cs="Times New Roman"/>
          <w:i/>
          <w:iCs/>
        </w:rPr>
        <w:t xml:space="preserve"> paiement</w:t>
      </w:r>
      <w:r w:rsidR="00086E9B">
        <w:rPr>
          <w:rFonts w:ascii="Times New Roman" w:hAnsi="Times New Roman" w:cs="Times New Roman"/>
          <w:i/>
          <w:iCs/>
        </w:rPr>
        <w:t xml:space="preserve">, </w:t>
      </w:r>
      <w:r w:rsidR="009C2004">
        <w:rPr>
          <w:rFonts w:ascii="Times New Roman" w:hAnsi="Times New Roman" w:cs="Times New Roman"/>
          <w:i/>
          <w:iCs/>
        </w:rPr>
        <w:t>indiquez</w:t>
      </w:r>
      <w:r w:rsidR="00EF41AC">
        <w:rPr>
          <w:rFonts w:ascii="Times New Roman" w:hAnsi="Times New Roman" w:cs="Times New Roman"/>
          <w:i/>
          <w:iCs/>
        </w:rPr>
        <w:t xml:space="preserve"> ses co</w:t>
      </w:r>
      <w:r w:rsidR="00163FD1">
        <w:rPr>
          <w:rFonts w:ascii="Times New Roman" w:hAnsi="Times New Roman" w:cs="Times New Roman"/>
          <w:i/>
          <w:iCs/>
        </w:rPr>
        <w:t>ordo</w:t>
      </w:r>
      <w:r w:rsidR="00F00030">
        <w:rPr>
          <w:rFonts w:ascii="Times New Roman" w:hAnsi="Times New Roman" w:cs="Times New Roman"/>
          <w:i/>
          <w:iCs/>
        </w:rPr>
        <w:t xml:space="preserve">nnées </w:t>
      </w:r>
      <w:r w:rsidR="00D42196">
        <w:rPr>
          <w:rFonts w:ascii="Times New Roman" w:hAnsi="Times New Roman" w:cs="Times New Roman"/>
          <w:i/>
          <w:iCs/>
        </w:rPr>
        <w:t>ci-d</w:t>
      </w:r>
      <w:r w:rsidR="00DD2EA5">
        <w:rPr>
          <w:rFonts w:ascii="Times New Roman" w:hAnsi="Times New Roman" w:cs="Times New Roman"/>
          <w:i/>
          <w:iCs/>
        </w:rPr>
        <w:t>ess</w:t>
      </w:r>
      <w:r w:rsidR="00F13B38">
        <w:rPr>
          <w:rFonts w:ascii="Times New Roman" w:hAnsi="Times New Roman" w:cs="Times New Roman"/>
          <w:i/>
          <w:iCs/>
        </w:rPr>
        <w:t>ous</w:t>
      </w:r>
      <w:r w:rsidR="00666561">
        <w:rPr>
          <w:rFonts w:ascii="Times New Roman" w:hAnsi="Times New Roman" w:cs="Times New Roman"/>
          <w:i/>
          <w:iCs/>
        </w:rPr>
        <w:t>)</w:t>
      </w:r>
    </w:p>
    <w:p w14:paraId="7B274F7A" w14:textId="3B4DE061" w:rsidR="001601A8" w:rsidRDefault="0020414C" w:rsidP="005B18B9">
      <w:pPr>
        <w:rPr>
          <w:rFonts w:ascii="Times New Roman" w:hAnsi="Times New Roman" w:cs="Times New Roman"/>
          <w:i/>
          <w:iCs/>
        </w:rPr>
      </w:pPr>
      <w:r w:rsidRPr="00510CCC">
        <w:rPr>
          <w:rFonts w:ascii="Times New Roman" w:hAnsi="Times New Roman" w:cs="Times New Roman"/>
          <w:highlight w:val="yellow"/>
        </w:rPr>
        <w:t>Votre nom et prénom</w:t>
      </w:r>
      <w:r w:rsidRPr="00510CCC">
        <w:rPr>
          <w:rFonts w:ascii="Times New Roman" w:hAnsi="Times New Roman" w:cs="Times New Roman"/>
          <w:highlight w:val="yellow"/>
        </w:rPr>
        <w:br/>
        <w:t>Votre date de naissance</w:t>
      </w:r>
      <w:r w:rsidRPr="00510CCC">
        <w:rPr>
          <w:rFonts w:ascii="Times New Roman" w:hAnsi="Times New Roman" w:cs="Times New Roman"/>
          <w:highlight w:val="yellow"/>
        </w:rPr>
        <w:br/>
        <w:t>Votre numéro de registre national</w:t>
      </w:r>
      <w:r w:rsidRPr="00510CCC">
        <w:rPr>
          <w:rFonts w:ascii="Times New Roman" w:hAnsi="Times New Roman" w:cs="Times New Roman"/>
          <w:highlight w:val="yellow"/>
        </w:rPr>
        <w:br/>
        <w:t>Votre adresse</w:t>
      </w:r>
      <w:r w:rsidRPr="00510CCC">
        <w:rPr>
          <w:rFonts w:ascii="Times New Roman" w:hAnsi="Times New Roman" w:cs="Times New Roman"/>
          <w:highlight w:val="yellow"/>
        </w:rPr>
        <w:br/>
        <w:t>Votre numéro de téléphone</w:t>
      </w:r>
      <w:r w:rsidRPr="00510CCC">
        <w:rPr>
          <w:rFonts w:ascii="Times New Roman" w:hAnsi="Times New Roman" w:cs="Times New Roman"/>
          <w:highlight w:val="yellow"/>
        </w:rPr>
        <w:br/>
        <w:t>Votre adresse mail</w:t>
      </w:r>
      <w:r>
        <w:rPr>
          <w:rFonts w:ascii="Times New Roman" w:hAnsi="Times New Roman" w:cs="Times New Roman"/>
        </w:rPr>
        <w:br/>
      </w:r>
      <w:r w:rsidRPr="002F5875">
        <w:rPr>
          <w:rFonts w:ascii="Times New Roman" w:hAnsi="Times New Roman" w:cs="Times New Roman"/>
          <w:i/>
          <w:iCs/>
        </w:rPr>
        <w:t>(Si vous avez un avocat)</w:t>
      </w:r>
      <w:r>
        <w:rPr>
          <w:rFonts w:ascii="Times New Roman" w:hAnsi="Times New Roman" w:cs="Times New Roman"/>
        </w:rPr>
        <w:t xml:space="preserve"> Ayant pour conseil Maître </w:t>
      </w:r>
      <w:r w:rsidRPr="002F5875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Pr="002F5875">
        <w:rPr>
          <w:rFonts w:ascii="Times New Roman" w:hAnsi="Times New Roman" w:cs="Times New Roman"/>
          <w:i/>
          <w:iCs/>
        </w:rPr>
        <w:t>(</w:t>
      </w:r>
      <w:r w:rsidRPr="00070116">
        <w:rPr>
          <w:rFonts w:ascii="Times New Roman" w:hAnsi="Times New Roman" w:cs="Times New Roman"/>
          <w:i/>
          <w:iCs/>
        </w:rPr>
        <w:t>indiquez l’identité et les coordonnées de votre avocat)</w:t>
      </w:r>
    </w:p>
    <w:p w14:paraId="3AF49F40" w14:textId="4E505706" w:rsidR="00B52F09" w:rsidRPr="00510CCC" w:rsidRDefault="00B52F09" w:rsidP="00B52F0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</w:t>
      </w:r>
      <w:r w:rsidRPr="00510CCC">
        <w:rPr>
          <w:rFonts w:ascii="Times New Roman" w:hAnsi="Times New Roman" w:cs="Times New Roman"/>
          <w:b/>
          <w:bCs/>
        </w:rPr>
        <w:t xml:space="preserve">artie </w:t>
      </w:r>
      <w:r w:rsidR="00F657D7">
        <w:rPr>
          <w:rFonts w:ascii="Times New Roman" w:hAnsi="Times New Roman" w:cs="Times New Roman"/>
          <w:b/>
          <w:bCs/>
        </w:rPr>
        <w:t>défenderesse</w:t>
      </w:r>
      <w:r w:rsidRPr="00510CCC">
        <w:rPr>
          <w:rFonts w:ascii="Times New Roman" w:hAnsi="Times New Roman" w:cs="Times New Roman"/>
          <w:b/>
          <w:bCs/>
        </w:rPr>
        <w:t xml:space="preserve"> : </w:t>
      </w:r>
    </w:p>
    <w:p w14:paraId="5363978A" w14:textId="4FCBE136" w:rsidR="004961D6" w:rsidRDefault="00B52F09" w:rsidP="00B52F09">
      <w:pPr>
        <w:rPr>
          <w:rFonts w:ascii="Times New Roman" w:hAnsi="Times New Roman" w:cs="Times New Roman"/>
          <w:highlight w:val="yellow"/>
        </w:rPr>
      </w:pPr>
      <w:r w:rsidRPr="00510CCC">
        <w:rPr>
          <w:rFonts w:ascii="Times New Roman" w:hAnsi="Times New Roman" w:cs="Times New Roman"/>
          <w:highlight w:val="yellow"/>
        </w:rPr>
        <w:t xml:space="preserve"> </w:t>
      </w:r>
      <w:r w:rsidR="007767D5">
        <w:rPr>
          <w:rFonts w:ascii="Times New Roman" w:hAnsi="Times New Roman" w:cs="Times New Roman"/>
          <w:highlight w:val="yellow"/>
        </w:rPr>
        <w:t>Nom</w:t>
      </w:r>
      <w:r w:rsidR="00865BDD">
        <w:rPr>
          <w:rFonts w:ascii="Times New Roman" w:hAnsi="Times New Roman" w:cs="Times New Roman"/>
          <w:highlight w:val="yellow"/>
        </w:rPr>
        <w:t xml:space="preserve"> de l’organis</w:t>
      </w:r>
      <w:r w:rsidR="004D0BFC">
        <w:rPr>
          <w:rFonts w:ascii="Times New Roman" w:hAnsi="Times New Roman" w:cs="Times New Roman"/>
          <w:highlight w:val="yellow"/>
        </w:rPr>
        <w:t xml:space="preserve">me bancaire ou de crédit </w:t>
      </w:r>
      <w:r w:rsidRPr="00510CCC">
        <w:rPr>
          <w:rFonts w:ascii="Times New Roman" w:hAnsi="Times New Roman" w:cs="Times New Roman"/>
          <w:highlight w:val="yellow"/>
        </w:rPr>
        <w:br/>
      </w:r>
      <w:r w:rsidR="00BD2C14">
        <w:rPr>
          <w:rFonts w:ascii="Times New Roman" w:hAnsi="Times New Roman" w:cs="Times New Roman"/>
          <w:highlight w:val="yellow"/>
        </w:rPr>
        <w:t>L</w:t>
      </w:r>
      <w:r w:rsidR="004961D6">
        <w:rPr>
          <w:rFonts w:ascii="Times New Roman" w:hAnsi="Times New Roman" w:cs="Times New Roman"/>
          <w:highlight w:val="yellow"/>
        </w:rPr>
        <w:t xml:space="preserve">es coordonnées </w:t>
      </w:r>
      <w:r w:rsidR="007767D5">
        <w:rPr>
          <w:rFonts w:ascii="Times New Roman" w:hAnsi="Times New Roman" w:cs="Times New Roman"/>
          <w:highlight w:val="yellow"/>
        </w:rPr>
        <w:t xml:space="preserve">du siège </w:t>
      </w:r>
      <w:r w:rsidR="004961D6">
        <w:rPr>
          <w:rFonts w:ascii="Times New Roman" w:hAnsi="Times New Roman" w:cs="Times New Roman"/>
          <w:highlight w:val="yellow"/>
        </w:rPr>
        <w:t>social</w:t>
      </w:r>
    </w:p>
    <w:p w14:paraId="200F5063" w14:textId="664721C3" w:rsidR="00B52F09" w:rsidRDefault="004961D6" w:rsidP="00B52F09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highlight w:val="yellow"/>
        </w:rPr>
        <w:lastRenderedPageBreak/>
        <w:t>Son n</w:t>
      </w:r>
      <w:r w:rsidR="007767D5">
        <w:rPr>
          <w:rFonts w:ascii="Times New Roman" w:hAnsi="Times New Roman" w:cs="Times New Roman"/>
          <w:highlight w:val="yellow"/>
        </w:rPr>
        <w:t xml:space="preserve">uméro </w:t>
      </w:r>
      <w:r>
        <w:rPr>
          <w:rFonts w:ascii="Times New Roman" w:hAnsi="Times New Roman" w:cs="Times New Roman"/>
          <w:highlight w:val="yellow"/>
        </w:rPr>
        <w:t>BCE ( Banque carrefour des entreprises)</w:t>
      </w:r>
      <w:r w:rsidR="00B52F09" w:rsidRPr="00510CCC">
        <w:rPr>
          <w:rFonts w:ascii="Times New Roman" w:hAnsi="Times New Roman" w:cs="Times New Roman"/>
          <w:highlight w:val="yellow"/>
        </w:rPr>
        <w:br/>
      </w:r>
      <w:r>
        <w:rPr>
          <w:rFonts w:ascii="Times New Roman" w:hAnsi="Times New Roman" w:cs="Times New Roman"/>
          <w:highlight w:val="yellow"/>
        </w:rPr>
        <w:t xml:space="preserve">Son </w:t>
      </w:r>
      <w:r w:rsidR="00B52F09" w:rsidRPr="00510CCC">
        <w:rPr>
          <w:rFonts w:ascii="Times New Roman" w:hAnsi="Times New Roman" w:cs="Times New Roman"/>
          <w:highlight w:val="yellow"/>
        </w:rPr>
        <w:t>numéro de téléphone</w:t>
      </w:r>
      <w:r w:rsidR="00B52F09" w:rsidRPr="00510CCC">
        <w:rPr>
          <w:rFonts w:ascii="Times New Roman" w:hAnsi="Times New Roman" w:cs="Times New Roman"/>
          <w:highlight w:val="yellow"/>
        </w:rPr>
        <w:br/>
      </w:r>
      <w:r w:rsidR="00BD2C14">
        <w:rPr>
          <w:rFonts w:ascii="Times New Roman" w:hAnsi="Times New Roman" w:cs="Times New Roman"/>
          <w:highlight w:val="yellow"/>
        </w:rPr>
        <w:t xml:space="preserve">Son </w:t>
      </w:r>
      <w:r w:rsidR="00B52F09" w:rsidRPr="00510CCC">
        <w:rPr>
          <w:rFonts w:ascii="Times New Roman" w:hAnsi="Times New Roman" w:cs="Times New Roman"/>
          <w:highlight w:val="yellow"/>
        </w:rPr>
        <w:t>adresse mai</w:t>
      </w:r>
      <w:r w:rsidR="00BD2C14">
        <w:rPr>
          <w:rFonts w:ascii="Times New Roman" w:hAnsi="Times New Roman" w:cs="Times New Roman"/>
        </w:rPr>
        <w:t>l</w:t>
      </w:r>
    </w:p>
    <w:p w14:paraId="671531D4" w14:textId="77777777" w:rsidR="001F78F6" w:rsidRDefault="001F78F6" w:rsidP="005B18B9">
      <w:pPr>
        <w:rPr>
          <w:rFonts w:ascii="Times New Roman" w:hAnsi="Times New Roman" w:cs="Times New Roman"/>
        </w:rPr>
      </w:pPr>
    </w:p>
    <w:p w14:paraId="2576FA6B" w14:textId="01B0DFD8" w:rsidR="002B4A02" w:rsidRDefault="002B4A02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Madame</w:t>
      </w:r>
      <w:r w:rsidR="00C20F04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/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Monsieur </w:t>
      </w:r>
      <w:r w:rsidR="002F5F61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la/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le Juge de paix,</w:t>
      </w:r>
    </w:p>
    <w:p w14:paraId="20DF4181" w14:textId="77777777" w:rsidR="00C42B47" w:rsidRDefault="00C42B47" w:rsidP="00450095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6071959D" w14:textId="75FF27C2" w:rsidR="002B4A02" w:rsidRDefault="00EE2FDD" w:rsidP="00450095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EE2FDD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Nous avons conclu /</w:t>
      </w:r>
      <w:r w:rsidR="002B4A02" w:rsidRPr="00EE2FDD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 xml:space="preserve">J'ai </w:t>
      </w:r>
      <w:r w:rsidR="00AE6491" w:rsidRPr="00EE2FDD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conclu</w:t>
      </w:r>
      <w:r w:rsidR="002B4A02"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un contrat de crédit à la consommation auprès de </w:t>
      </w:r>
      <w:r w:rsidR="00C83465" w:rsidRPr="00981BE9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…..</w:t>
      </w:r>
      <w:r w:rsidR="002B4A02"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="00DA104D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(</w:t>
      </w:r>
      <w:r w:rsidR="00DA104D" w:rsidRPr="0007011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indiquez l’</w:t>
      </w:r>
      <w:r w:rsidR="00D10A43" w:rsidRPr="0007011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 xml:space="preserve">identité et </w:t>
      </w:r>
      <w:r w:rsidR="00434C99" w:rsidRPr="0007011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les coordonnées</w:t>
      </w:r>
      <w:r w:rsidR="00D10A43" w:rsidRPr="0007011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 xml:space="preserve"> du </w:t>
      </w:r>
      <w:r w:rsidR="00411A2E" w:rsidRPr="0007011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prêteur</w:t>
      </w:r>
      <w:r w:rsidR="00DA104D" w:rsidRPr="00070116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)</w:t>
      </w:r>
      <w:r w:rsidR="002B4A02"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en date du</w:t>
      </w:r>
      <w:r w:rsidR="00070116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="00DA104D" w:rsidRPr="00070116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</w:t>
      </w:r>
      <w:r w:rsidR="00070116" w:rsidRPr="00070116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..</w:t>
      </w:r>
      <w:r w:rsidR="002B4A02"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="00450095" w:rsidRPr="0007011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(</w:t>
      </w:r>
      <w:r w:rsidR="00DA104D" w:rsidRPr="0007011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indiquez la d</w:t>
      </w:r>
      <w:r w:rsidR="002B4A02" w:rsidRPr="0007011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 xml:space="preserve">ate de signature du </w:t>
      </w:r>
      <w:r w:rsidR="00E57758" w:rsidRPr="0007011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 xml:space="preserve">contrat de </w:t>
      </w:r>
      <w:r w:rsidR="002B4A02" w:rsidRPr="0007011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crédit</w:t>
      </w:r>
      <w:r w:rsidR="00450095" w:rsidRPr="0007011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)</w:t>
      </w:r>
      <w:r w:rsidR="00D10A43" w:rsidRPr="00450095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 xml:space="preserve"> </w:t>
      </w:r>
      <w:r w:rsidR="00D10A43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pour un montant </w:t>
      </w:r>
      <w:r w:rsidR="00AE11D6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de</w:t>
      </w:r>
      <w:r w:rsidR="00B163DA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="00B163DA" w:rsidRPr="00981BE9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…..</w:t>
      </w:r>
      <w:r w:rsidR="00B163DA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="00AF1D47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euros</w:t>
      </w:r>
      <w:r w:rsidR="00070116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(</w:t>
      </w:r>
      <w:r w:rsidR="00AF1D47" w:rsidRPr="0007011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indiquez le montant emprunté</w:t>
      </w:r>
      <w:r w:rsidR="00AF1D47" w:rsidRPr="00070116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)</w:t>
      </w:r>
      <w:r w:rsidR="00070116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="00B163DA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avec pour objet </w:t>
      </w:r>
      <w:r w:rsidR="00B163DA" w:rsidRPr="0007011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(indiquez le but du crédit par exemples achat d’une voiture</w:t>
      </w:r>
      <w:r w:rsidR="00936690" w:rsidRPr="0007011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 xml:space="preserve">, </w:t>
      </w:r>
      <w:r w:rsidR="00411A2E" w:rsidRPr="0007011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réserve</w:t>
      </w:r>
      <w:r w:rsidR="00936690" w:rsidRPr="0007011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 xml:space="preserve"> d’argent, </w:t>
      </w:r>
      <w:r w:rsidR="00411A2E" w:rsidRPr="0007011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travaux de rénovation</w:t>
      </w:r>
      <w:r w:rsidR="007A545C" w:rsidRPr="0007011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, regroupement de crédit…</w:t>
      </w:r>
      <w:r w:rsidR="007A545C" w:rsidRPr="00070116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)</w:t>
      </w:r>
      <w:r w:rsidR="00411A2E" w:rsidRPr="00070116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</w:p>
    <w:p w14:paraId="44FA3AEB" w14:textId="0DA61008" w:rsidR="00411A2E" w:rsidRDefault="00411A2E" w:rsidP="00450095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Les mensualités sont actuellement de</w:t>
      </w:r>
      <w:r w:rsidR="007A545C" w:rsidRPr="00981BE9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….</w:t>
      </w:r>
      <w:r w:rsidR="0075399B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euros</w:t>
      </w:r>
      <w:r w:rsidR="00E751FC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="00E751FC" w:rsidRPr="00070116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(</w:t>
      </w:r>
      <w:r w:rsidR="00E751FC" w:rsidRPr="0007011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 xml:space="preserve">indiquez le montant </w:t>
      </w:r>
      <w:r w:rsidR="007A545C" w:rsidRPr="0007011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 xml:space="preserve">à </w:t>
      </w:r>
      <w:r w:rsidR="00E751FC" w:rsidRPr="0007011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 xml:space="preserve">rembourser </w:t>
      </w:r>
      <w:r w:rsidR="007A545C" w:rsidRPr="0007011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par moi</w:t>
      </w:r>
      <w:r w:rsidR="00095BFA" w:rsidRPr="0007011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s</w:t>
      </w:r>
      <w:r w:rsidR="007A545C" w:rsidRPr="00070116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)</w:t>
      </w:r>
      <w:r w:rsidR="00095BFA" w:rsidRPr="00070116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.</w:t>
      </w:r>
    </w:p>
    <w:p w14:paraId="38EA045A" w14:textId="77777777" w:rsidR="00011BDB" w:rsidRPr="00FD4508" w:rsidRDefault="00011BDB" w:rsidP="00450095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00859177" w14:textId="492E7667" w:rsidR="002B4A02" w:rsidRDefault="00BD2C14" w:rsidP="00450095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</w:pP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À la suite d’une</w:t>
      </w:r>
      <w:r w:rsidR="002C447A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aggravation</w:t>
      </w:r>
      <w:r w:rsidR="002B4A02"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dans</w:t>
      </w:r>
      <w:r w:rsidR="000D20C7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notre/</w:t>
      </w:r>
      <w:r w:rsidR="002B4A02"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ma situation financière</w:t>
      </w:r>
      <w:r w:rsidR="00011BDB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,</w:t>
      </w:r>
      <w:r w:rsidR="000D20C7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="000D20C7" w:rsidRPr="000D20C7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nous rencontrons /</w:t>
      </w:r>
      <w:r w:rsidR="00011BDB" w:rsidRPr="000D20C7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 xml:space="preserve"> </w:t>
      </w:r>
      <w:r w:rsidR="002B4A02" w:rsidRPr="000D20C7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je rencontre</w:t>
      </w:r>
      <w:r w:rsidR="002B4A02"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actuellement d</w:t>
      </w:r>
      <w:r w:rsidR="00931369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’importantes</w:t>
      </w:r>
      <w:r w:rsidR="002B4A02"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difficultés pour honorer </w:t>
      </w:r>
      <w:r w:rsidR="000D20C7" w:rsidRPr="000D20C7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nos /</w:t>
      </w:r>
      <w:r w:rsidR="002B4A02" w:rsidRPr="000D20C7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mes</w:t>
      </w:r>
      <w:r w:rsidR="002B4A02"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remboursements mensuels.</w:t>
      </w:r>
      <w:r w:rsidR="002B4A02"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br/>
      </w:r>
      <w:r w:rsidR="002B4A02" w:rsidRPr="00CA3835">
        <w:rPr>
          <w:rFonts w:ascii="Times New Roman" w:eastAsia="Times New Roman" w:hAnsi="Times New Roman" w:cs="Times New Roman"/>
          <w:i/>
          <w:iCs/>
          <w:kern w:val="0"/>
          <w:highlight w:val="yellow"/>
          <w:lang w:eastAsia="fr-BE"/>
          <w14:ligatures w14:val="none"/>
        </w:rPr>
        <w:t>(Exposez brièvement la cause de vos difficultés, ex: perte d'emploi, longue maladie, divorce, séparation</w:t>
      </w:r>
      <w:r w:rsidR="00CA3835" w:rsidRPr="00CA3835">
        <w:rPr>
          <w:rFonts w:ascii="Times New Roman" w:eastAsia="Times New Roman" w:hAnsi="Times New Roman" w:cs="Times New Roman"/>
          <w:i/>
          <w:iCs/>
          <w:kern w:val="0"/>
          <w:highlight w:val="yellow"/>
          <w:lang w:eastAsia="fr-BE"/>
          <w14:ligatures w14:val="none"/>
        </w:rPr>
        <w:t>…)</w:t>
      </w:r>
    </w:p>
    <w:p w14:paraId="58CDC671" w14:textId="4618A7CA" w:rsidR="00FE7C25" w:rsidRPr="00FE7C25" w:rsidRDefault="00FE7C25" w:rsidP="00450095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 </w:t>
      </w:r>
      <w:r w:rsidR="0064133A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……………………………………………………………………………………………</w:t>
      </w:r>
    </w:p>
    <w:p w14:paraId="60C50BC9" w14:textId="77777777" w:rsidR="00F12FE7" w:rsidRDefault="00F12FE7" w:rsidP="00450095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</w:pPr>
    </w:p>
    <w:p w14:paraId="71AE821C" w14:textId="3A7BFEFF" w:rsidR="00F12FE7" w:rsidRPr="00FD4508" w:rsidRDefault="000D20C7" w:rsidP="00F12FE7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0D20C7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Notre /</w:t>
      </w:r>
      <w:r w:rsidR="00F12FE7" w:rsidRPr="000D20C7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Ma</w:t>
      </w:r>
      <w:r w:rsidR="00F12FE7"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situation financière actuelle se détaille comme suit :</w:t>
      </w:r>
    </w:p>
    <w:p w14:paraId="4EC26A5A" w14:textId="2DD880CC" w:rsidR="00F12FE7" w:rsidRPr="00FD4508" w:rsidRDefault="00F12FE7" w:rsidP="00F12F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FD4508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Revenus nets mensuels :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="00AC1321" w:rsidRPr="00981BE9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……</w:t>
      </w:r>
      <w:r w:rsidR="0061303D" w:rsidRPr="00981BE9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.</w:t>
      </w:r>
      <w:r w:rsidR="00B01132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( </w:t>
      </w:r>
      <w:r w:rsidR="00B01132" w:rsidRPr="0061303D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indiqu</w:t>
      </w:r>
      <w:r w:rsidR="0061303D" w:rsidRPr="0061303D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ez la nature et le montant de vos revenus par mois</w:t>
      </w:r>
      <w:r w:rsidR="0061303D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)</w:t>
      </w:r>
    </w:p>
    <w:p w14:paraId="1376D40B" w14:textId="443E65B4" w:rsidR="00F12FE7" w:rsidRPr="00584EF2" w:rsidRDefault="00F12FE7" w:rsidP="00F12F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</w:pPr>
      <w:r w:rsidRPr="00FD4508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Charges</w:t>
      </w:r>
      <w:r w:rsidR="00E6258A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 xml:space="preserve"> </w:t>
      </w:r>
      <w:r w:rsidR="00AC1321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 xml:space="preserve">mensuelles </w:t>
      </w:r>
      <w:r w:rsidR="00AC1321" w:rsidRPr="00FD4508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fixes</w:t>
      </w:r>
      <w:r w:rsidRPr="00FD4508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 xml:space="preserve"> :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="008075F6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(</w:t>
      </w:r>
      <w:r w:rsidR="008075F6" w:rsidRPr="00584EF2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indiquez le montant en euros de vos principales charges fixes</w:t>
      </w:r>
      <w:r w:rsidR="00584EF2" w:rsidRPr="00584EF2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)</w:t>
      </w:r>
    </w:p>
    <w:p w14:paraId="50B15933" w14:textId="076DC994" w:rsidR="00F12FE7" w:rsidRDefault="00584EF2" w:rsidP="008075F6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-Loyer / mensualité d</w:t>
      </w:r>
      <w:r w:rsidR="00882FC0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u crédit hypothécaire : </w:t>
      </w:r>
      <w:r w:rsidR="00882FC0" w:rsidRPr="00981BE9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……………….</w:t>
      </w:r>
      <w:r w:rsidR="00882FC0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euros</w:t>
      </w:r>
    </w:p>
    <w:p w14:paraId="7FE1D19F" w14:textId="4FDFE22A" w:rsidR="00882FC0" w:rsidRDefault="00882FC0" w:rsidP="008075F6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-énergie : </w:t>
      </w:r>
      <w:r w:rsidRPr="00981BE9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……………..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euros </w:t>
      </w:r>
    </w:p>
    <w:p w14:paraId="25FB79DD" w14:textId="720FC7CA" w:rsidR="00882FC0" w:rsidRDefault="00882FC0" w:rsidP="008075F6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-</w:t>
      </w:r>
      <w:r w:rsidR="00AC1321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alimentation</w:t>
      </w:r>
      <w:r w:rsidR="00CB45F1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 :</w:t>
      </w:r>
      <w:r w:rsidR="00CB45F1" w:rsidRPr="00981BE9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……………</w:t>
      </w:r>
      <w:r w:rsidR="00CB45F1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euros</w:t>
      </w:r>
    </w:p>
    <w:p w14:paraId="11E0ADD5" w14:textId="548B0B1C" w:rsidR="00CB45F1" w:rsidRDefault="00CB45F1" w:rsidP="008075F6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-assurances :</w:t>
      </w:r>
      <w:r w:rsidRPr="00981BE9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……………………….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euros</w:t>
      </w:r>
    </w:p>
    <w:p w14:paraId="3902F937" w14:textId="65201D12" w:rsidR="00CB45F1" w:rsidRDefault="00CB45F1" w:rsidP="008075F6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-eau : </w:t>
      </w:r>
      <w:r w:rsidRPr="00981BE9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……………………..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euros</w:t>
      </w:r>
    </w:p>
    <w:p w14:paraId="7F50E313" w14:textId="76E0109A" w:rsidR="00CB45F1" w:rsidRDefault="00CB45F1" w:rsidP="008075F6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-télécommunication : </w:t>
      </w:r>
      <w:r w:rsidRPr="00981BE9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………………………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euros</w:t>
      </w:r>
    </w:p>
    <w:p w14:paraId="035E1D81" w14:textId="5EA9AAFD" w:rsidR="00CB45F1" w:rsidRDefault="00CB45F1" w:rsidP="008075F6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-frais médicaux : </w:t>
      </w:r>
      <w:r w:rsidRPr="00981BE9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…………………………….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euros</w:t>
      </w:r>
    </w:p>
    <w:p w14:paraId="7452C53E" w14:textId="598665C6" w:rsidR="00CB45F1" w:rsidRDefault="00CB45F1" w:rsidP="008075F6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-Autres  crédits : </w:t>
      </w:r>
      <w:r w:rsidRPr="00981BE9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…………………………..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euros</w:t>
      </w:r>
    </w:p>
    <w:p w14:paraId="3308791B" w14:textId="77777777" w:rsidR="00EC5096" w:rsidRDefault="00EC5096" w:rsidP="00EC509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07D09731" w14:textId="77777777" w:rsidR="00EC5096" w:rsidRDefault="00EC5096" w:rsidP="00EC509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394B208C" w14:textId="77777777" w:rsidR="00EC5096" w:rsidRPr="00FD4508" w:rsidRDefault="00EC5096" w:rsidP="00EC509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3EB7E400" w14:textId="0DF05F6E" w:rsidR="00F12FE7" w:rsidRPr="00FD4508" w:rsidRDefault="00F12FE7" w:rsidP="00F12FE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Compte tenu de ces éléments, </w:t>
      </w:r>
      <w:r w:rsidR="006B426C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nous sollicitons /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je sollicite respectueusement de votre part l'octroi de facilités de paiement, à savoir : </w:t>
      </w:r>
    </w:p>
    <w:p w14:paraId="7567BB67" w14:textId="19C449CD" w:rsidR="00F12FE7" w:rsidRPr="00FD4508" w:rsidRDefault="00F12FE7" w:rsidP="00F12FE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lastRenderedPageBreak/>
        <w:t xml:space="preserve">Un </w:t>
      </w:r>
      <w:r w:rsidR="00DC563F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ré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échelonnement d</w:t>
      </w:r>
      <w:r w:rsidR="0001791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u montan</w:t>
      </w:r>
      <w:r w:rsidR="001F2571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t</w:t>
      </w:r>
      <w:r w:rsidR="00AF2CEF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emprunté restant à payer par une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mensualité de</w:t>
      </w:r>
      <w:r w:rsidR="00AF2CEF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….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="00A96D32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euros</w:t>
      </w:r>
      <w:r w:rsidR="00AF2CEF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(</w:t>
      </w:r>
      <w:r w:rsidR="00AF2CEF" w:rsidRPr="00A96D32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indiquez le m</w:t>
      </w:r>
      <w:r w:rsidRPr="00A96D32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 xml:space="preserve">ontant proposé en </w:t>
      </w:r>
      <w:r w:rsidR="00A96D32" w:rsidRPr="00A96D32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euros par</w:t>
      </w:r>
      <w:r w:rsidRPr="00A96D32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 xml:space="preserve"> mois</w:t>
      </w:r>
      <w:r w:rsidR="00A96D32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)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, et ce, pour une durée de</w:t>
      </w:r>
      <w:r w:rsidR="00920709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….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="00920709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(</w:t>
      </w:r>
      <w:r w:rsidR="00920709" w:rsidRPr="00920709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indiquez la durée de remboursement</w:t>
      </w:r>
      <w:r w:rsidR="00920709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).</w:t>
      </w:r>
    </w:p>
    <w:p w14:paraId="07E0D162" w14:textId="77777777" w:rsidR="00F12FE7" w:rsidRDefault="00F12FE7" w:rsidP="00450095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</w:pPr>
    </w:p>
    <w:p w14:paraId="201B1A30" w14:textId="77777777" w:rsidR="00F12FE7" w:rsidRDefault="00F12FE7" w:rsidP="0064291A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</w:pPr>
    </w:p>
    <w:p w14:paraId="51EFA58A" w14:textId="77777777" w:rsidR="00F12FE7" w:rsidRPr="00FD4508" w:rsidRDefault="00F12FE7" w:rsidP="0064291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1F2A2526" w14:textId="1302E63D" w:rsidR="002B4A02" w:rsidRDefault="002B4A02" w:rsidP="0064291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Malgré une première demande de facilités de paiement adressée au prêteur par lettre recommandée en date du</w:t>
      </w:r>
      <w:r w:rsidR="00E65708" w:rsidRPr="00981BE9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</w:t>
      </w:r>
      <w:r w:rsidR="00981BE9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……</w:t>
      </w:r>
      <w:r w:rsidR="00981BE9" w:rsidRPr="00981BE9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="00E657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(</w:t>
      </w:r>
      <w:r w:rsidR="0075399B" w:rsidRPr="00E65708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indiquez la dat</w:t>
      </w:r>
      <w:r w:rsidR="00AC1641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 xml:space="preserve">e du dépôt </w:t>
      </w:r>
      <w:r w:rsidR="003563A8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de la lettre recommandée</w:t>
      </w:r>
      <w:r w:rsidR="00217CB7" w:rsidRPr="00E65708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 xml:space="preserve"> </w:t>
      </w:r>
      <w:r w:rsidR="008075F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pour demander des</w:t>
      </w:r>
      <w:r w:rsidR="00217CB7" w:rsidRPr="00E65708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 xml:space="preserve"> facilité</w:t>
      </w:r>
      <w:r w:rsidR="008075F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s</w:t>
      </w:r>
      <w:r w:rsidR="00217CB7" w:rsidRPr="00E65708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 xml:space="preserve"> de paiement </w:t>
      </w:r>
      <w:r w:rsidR="006D2F57" w:rsidRPr="00E65708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adressée au</w:t>
      </w:r>
      <w:r w:rsidRPr="00E65708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 xml:space="preserve"> prêteur</w:t>
      </w:r>
      <w:r w:rsidR="00E657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)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, celle-ci a été</w:t>
      </w:r>
      <w:r w:rsidR="000832A1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refusée </w:t>
      </w:r>
      <w:r w:rsidR="000832A1" w:rsidRPr="006019F3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OU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est restée sans réponse </w:t>
      </w:r>
      <w:r w:rsidR="000832A1" w:rsidRPr="006019F3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OU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a fait l'objet d'une proposition </w:t>
      </w:r>
      <w:r w:rsidR="004426BB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que je ne suis pas en mesure d’accepter</w:t>
      </w:r>
      <w:r w:rsidR="0064133A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.</w:t>
      </w:r>
    </w:p>
    <w:p w14:paraId="6EA628F3" w14:textId="77777777" w:rsidR="00CA3835" w:rsidRPr="00FD4508" w:rsidRDefault="00CA3835" w:rsidP="00450095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7229EF38" w14:textId="0913AE22" w:rsidR="002B4A02" w:rsidRDefault="002B4A02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Par la présente,</w:t>
      </w:r>
      <w:r w:rsidR="00B87730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="00B87730" w:rsidRPr="00B87730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nous déclarons /</w:t>
      </w:r>
      <w:r w:rsidRPr="00B87730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 xml:space="preserve"> je déclare sur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l'honneur que le juge du fond n'a </w:t>
      </w:r>
      <w:r w:rsidR="004A1B64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été saisi d’aucune demande relative au contrat auquel se rapportent les facilités demandées</w:t>
      </w:r>
      <w:r w:rsidR="001F3EB1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(article 1337</w:t>
      </w:r>
      <w:r w:rsidR="00AF164D" w:rsidRPr="00AF164D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ter</w:t>
      </w:r>
      <w:r w:rsidR="001F3EB1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, §2 </w:t>
      </w:r>
      <w:r w:rsidR="00AF164D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du </w:t>
      </w:r>
      <w:r w:rsidR="001F3EB1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Code judiciaire)</w:t>
      </w:r>
      <w:r w:rsidR="00884D67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.</w:t>
      </w:r>
    </w:p>
    <w:p w14:paraId="1183B9DD" w14:textId="77777777" w:rsidR="00036893" w:rsidRDefault="00036893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69F2E7D5" w14:textId="455B4C3E" w:rsidR="00F008D9" w:rsidRDefault="00F008D9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La requête est déposée en autant d’exemplaires qu’il y a </w:t>
      </w:r>
      <w:r w:rsidR="00EE20CA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de parties à la cause</w:t>
      </w:r>
      <w:r w:rsidR="00F2366C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.</w:t>
      </w:r>
    </w:p>
    <w:p w14:paraId="02CF8159" w14:textId="77777777" w:rsidR="00F008D9" w:rsidRPr="00FD4508" w:rsidRDefault="00F008D9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4DCB2257" w14:textId="3973D72F" w:rsidR="002B4A02" w:rsidRDefault="002B4A02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Dans l'attente de votre convocation, </w:t>
      </w:r>
      <w:r w:rsidR="00B87730" w:rsidRPr="00B87730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nous vous prions /</w:t>
      </w:r>
      <w:r w:rsidRPr="00B87730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je vous prie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d'agréer, Madam</w:t>
      </w:r>
      <w:r w:rsidR="00CB55E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e/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Monsieur le</w:t>
      </w:r>
      <w:r w:rsidR="00373801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/la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Juge de paix, l'expression de </w:t>
      </w:r>
      <w:r w:rsidR="00B87730" w:rsidRPr="00B87730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nos /</w:t>
      </w:r>
      <w:r w:rsidRPr="00B87730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mes</w:t>
      </w:r>
      <w:r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salutations respectueuses.</w:t>
      </w:r>
    </w:p>
    <w:p w14:paraId="648B884D" w14:textId="77777777" w:rsidR="00615634" w:rsidRDefault="00615634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0283F023" w14:textId="77777777" w:rsidR="00615634" w:rsidRDefault="00615634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0E5A8BD0" w14:textId="4153FFED" w:rsidR="00615634" w:rsidRPr="00FD4508" w:rsidRDefault="00615634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Fait le </w:t>
      </w:r>
      <w:r w:rsidRPr="00615634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…..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Pr="00615634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(indiquez la date)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, </w:t>
      </w:r>
      <w:r w:rsidRPr="00615634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…..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Pr="00615634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(indiquez le lieu)</w:t>
      </w:r>
    </w:p>
    <w:p w14:paraId="78504704" w14:textId="77777777" w:rsidR="00615634" w:rsidRDefault="00615634" w:rsidP="005B18B9">
      <w:pPr>
        <w:jc w:val="right"/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</w:pPr>
    </w:p>
    <w:p w14:paraId="23C62EBE" w14:textId="77777777" w:rsidR="0064481F" w:rsidRDefault="0064481F" w:rsidP="005B18B9">
      <w:pPr>
        <w:jc w:val="right"/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</w:pPr>
    </w:p>
    <w:p w14:paraId="4ED99269" w14:textId="77777777" w:rsidR="0064481F" w:rsidRDefault="0064481F" w:rsidP="005B18B9">
      <w:pPr>
        <w:jc w:val="right"/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</w:pPr>
    </w:p>
    <w:p w14:paraId="361D3D19" w14:textId="081D19BC" w:rsidR="005B18B9" w:rsidRDefault="00B87730" w:rsidP="005B18B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>Vos /</w:t>
      </w:r>
      <w:r w:rsidR="005B18B9" w:rsidRPr="00487C1E">
        <w:rPr>
          <w:rFonts w:ascii="Times New Roman" w:hAnsi="Times New Roman" w:cs="Times New Roman"/>
          <w:highlight w:val="yellow"/>
        </w:rPr>
        <w:t xml:space="preserve">Votre </w:t>
      </w:r>
      <w:r w:rsidR="005B18B9" w:rsidRPr="00085E52">
        <w:rPr>
          <w:rFonts w:ascii="Times New Roman" w:hAnsi="Times New Roman" w:cs="Times New Roman"/>
          <w:highlight w:val="yellow"/>
        </w:rPr>
        <w:t>signature</w:t>
      </w:r>
      <w:r w:rsidR="00085E52" w:rsidRPr="00085E52">
        <w:rPr>
          <w:rFonts w:ascii="Times New Roman" w:hAnsi="Times New Roman" w:cs="Times New Roman"/>
          <w:highlight w:val="yellow"/>
        </w:rPr>
        <w:t xml:space="preserve"> OU celle de votre avocat</w:t>
      </w:r>
    </w:p>
    <w:p w14:paraId="30D4BB98" w14:textId="53F9C593" w:rsidR="0064481F" w:rsidRDefault="0064481F" w:rsidP="006448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Annexe : copie du contrat </w:t>
      </w:r>
      <w:r w:rsidR="00EE20CA">
        <w:rPr>
          <w:rFonts w:ascii="Times New Roman" w:hAnsi="Times New Roman" w:cs="Times New Roman"/>
        </w:rPr>
        <w:t xml:space="preserve">+ </w:t>
      </w:r>
      <w:r w:rsidR="00EE20CA" w:rsidRPr="00981BE9">
        <w:rPr>
          <w:rFonts w:ascii="Times New Roman" w:hAnsi="Times New Roman" w:cs="Times New Roman"/>
          <w:highlight w:val="yellow"/>
        </w:rPr>
        <w:t>….</w:t>
      </w:r>
      <w:r w:rsidR="00EE20CA">
        <w:rPr>
          <w:rFonts w:ascii="Times New Roman" w:hAnsi="Times New Roman" w:cs="Times New Roman"/>
        </w:rPr>
        <w:t>exemplaires</w:t>
      </w:r>
      <w:r w:rsidR="009A44B8">
        <w:rPr>
          <w:rFonts w:ascii="Times New Roman" w:hAnsi="Times New Roman" w:cs="Times New Roman"/>
        </w:rPr>
        <w:t xml:space="preserve"> de la requête </w:t>
      </w:r>
      <w:r w:rsidR="009A44B8" w:rsidRPr="00070116">
        <w:rPr>
          <w:rFonts w:ascii="Times New Roman" w:hAnsi="Times New Roman" w:cs="Times New Roman"/>
        </w:rPr>
        <w:t>(</w:t>
      </w:r>
      <w:r w:rsidR="009A44B8" w:rsidRPr="00070116">
        <w:rPr>
          <w:rFonts w:ascii="Times New Roman" w:hAnsi="Times New Roman" w:cs="Times New Roman"/>
          <w:i/>
          <w:iCs/>
        </w:rPr>
        <w:t>indiquez le nombre d’exemplaires déposés)</w:t>
      </w:r>
    </w:p>
    <w:p w14:paraId="5436A22C" w14:textId="77777777" w:rsidR="00085E52" w:rsidRDefault="00085E52" w:rsidP="005B18B9">
      <w:pPr>
        <w:jc w:val="right"/>
        <w:rPr>
          <w:rFonts w:ascii="Times New Roman" w:hAnsi="Times New Roman" w:cs="Times New Roman"/>
        </w:rPr>
      </w:pPr>
    </w:p>
    <w:p w14:paraId="2816FD17" w14:textId="77777777" w:rsidR="00085E52" w:rsidRDefault="00085E52" w:rsidP="005B18B9">
      <w:pPr>
        <w:jc w:val="right"/>
        <w:rPr>
          <w:rFonts w:ascii="Times New Roman" w:hAnsi="Times New Roman" w:cs="Times New Roman"/>
        </w:rPr>
      </w:pPr>
    </w:p>
    <w:p w14:paraId="1034BB51" w14:textId="77777777" w:rsidR="00085E52" w:rsidRPr="00487C1E" w:rsidRDefault="00085E52" w:rsidP="005B18B9">
      <w:pPr>
        <w:jc w:val="right"/>
        <w:rPr>
          <w:rFonts w:ascii="Times New Roman" w:hAnsi="Times New Roman" w:cs="Times New Roman"/>
        </w:rPr>
      </w:pPr>
    </w:p>
    <w:p w14:paraId="42197858" w14:textId="77777777" w:rsidR="00C246D7" w:rsidRDefault="00C246D7"/>
    <w:sectPr w:rsidR="00C24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5E3151"/>
    <w:multiLevelType w:val="multilevel"/>
    <w:tmpl w:val="4BF0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BA5F09"/>
    <w:multiLevelType w:val="multilevel"/>
    <w:tmpl w:val="3B40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6355322">
    <w:abstractNumId w:val="0"/>
  </w:num>
  <w:num w:numId="2" w16cid:durableId="975842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8B9"/>
    <w:rsid w:val="000003C7"/>
    <w:rsid w:val="0000070A"/>
    <w:rsid w:val="000058C0"/>
    <w:rsid w:val="00011BDB"/>
    <w:rsid w:val="00017918"/>
    <w:rsid w:val="00036893"/>
    <w:rsid w:val="0005582A"/>
    <w:rsid w:val="000604F1"/>
    <w:rsid w:val="000606CF"/>
    <w:rsid w:val="0006610E"/>
    <w:rsid w:val="00070116"/>
    <w:rsid w:val="000832A1"/>
    <w:rsid w:val="00085E52"/>
    <w:rsid w:val="00086E9B"/>
    <w:rsid w:val="00095BFA"/>
    <w:rsid w:val="000D20C7"/>
    <w:rsid w:val="000E0755"/>
    <w:rsid w:val="000E2EC8"/>
    <w:rsid w:val="00105E80"/>
    <w:rsid w:val="00106F35"/>
    <w:rsid w:val="00110B1D"/>
    <w:rsid w:val="0013039E"/>
    <w:rsid w:val="00130958"/>
    <w:rsid w:val="001601A8"/>
    <w:rsid w:val="00163FD1"/>
    <w:rsid w:val="0016764C"/>
    <w:rsid w:val="001D4441"/>
    <w:rsid w:val="001F2571"/>
    <w:rsid w:val="001F3EB1"/>
    <w:rsid w:val="001F78F6"/>
    <w:rsid w:val="001F7E84"/>
    <w:rsid w:val="0020414C"/>
    <w:rsid w:val="00217CB7"/>
    <w:rsid w:val="002B4A02"/>
    <w:rsid w:val="002C447A"/>
    <w:rsid w:val="002C662C"/>
    <w:rsid w:val="002F5F61"/>
    <w:rsid w:val="002F6086"/>
    <w:rsid w:val="003355CE"/>
    <w:rsid w:val="003563A8"/>
    <w:rsid w:val="00373801"/>
    <w:rsid w:val="003A48F6"/>
    <w:rsid w:val="003B21BD"/>
    <w:rsid w:val="003B33D4"/>
    <w:rsid w:val="003C7D0E"/>
    <w:rsid w:val="00411A2E"/>
    <w:rsid w:val="00434C99"/>
    <w:rsid w:val="004426BB"/>
    <w:rsid w:val="00450095"/>
    <w:rsid w:val="004540F5"/>
    <w:rsid w:val="00470C46"/>
    <w:rsid w:val="00485412"/>
    <w:rsid w:val="004908BC"/>
    <w:rsid w:val="004961D6"/>
    <w:rsid w:val="00497BFA"/>
    <w:rsid w:val="004A16BC"/>
    <w:rsid w:val="004A1B64"/>
    <w:rsid w:val="004B6138"/>
    <w:rsid w:val="004D0BFC"/>
    <w:rsid w:val="004E1BD8"/>
    <w:rsid w:val="004F7876"/>
    <w:rsid w:val="00554957"/>
    <w:rsid w:val="00584EF2"/>
    <w:rsid w:val="005B18B9"/>
    <w:rsid w:val="005E739E"/>
    <w:rsid w:val="006019F3"/>
    <w:rsid w:val="0061303D"/>
    <w:rsid w:val="00615634"/>
    <w:rsid w:val="00620575"/>
    <w:rsid w:val="00623BA5"/>
    <w:rsid w:val="0064133A"/>
    <w:rsid w:val="0064291A"/>
    <w:rsid w:val="0064481F"/>
    <w:rsid w:val="00666561"/>
    <w:rsid w:val="006B426C"/>
    <w:rsid w:val="006C5E24"/>
    <w:rsid w:val="006D2F57"/>
    <w:rsid w:val="006D3261"/>
    <w:rsid w:val="00721977"/>
    <w:rsid w:val="007229DF"/>
    <w:rsid w:val="00725C83"/>
    <w:rsid w:val="00730894"/>
    <w:rsid w:val="0075399B"/>
    <w:rsid w:val="007767D5"/>
    <w:rsid w:val="007A545C"/>
    <w:rsid w:val="008075F6"/>
    <w:rsid w:val="00865BDD"/>
    <w:rsid w:val="00875B41"/>
    <w:rsid w:val="00877518"/>
    <w:rsid w:val="00882FC0"/>
    <w:rsid w:val="00884D67"/>
    <w:rsid w:val="008A0BD7"/>
    <w:rsid w:val="008E3BB6"/>
    <w:rsid w:val="008E4DCA"/>
    <w:rsid w:val="009110E5"/>
    <w:rsid w:val="00920709"/>
    <w:rsid w:val="00931369"/>
    <w:rsid w:val="00936690"/>
    <w:rsid w:val="009806FD"/>
    <w:rsid w:val="00981BE9"/>
    <w:rsid w:val="00982685"/>
    <w:rsid w:val="00984B06"/>
    <w:rsid w:val="00993833"/>
    <w:rsid w:val="00993984"/>
    <w:rsid w:val="009A44B8"/>
    <w:rsid w:val="009B7775"/>
    <w:rsid w:val="009C0FE7"/>
    <w:rsid w:val="009C2004"/>
    <w:rsid w:val="009D6BD8"/>
    <w:rsid w:val="00A045D8"/>
    <w:rsid w:val="00A7209C"/>
    <w:rsid w:val="00A81442"/>
    <w:rsid w:val="00A911F5"/>
    <w:rsid w:val="00A96D32"/>
    <w:rsid w:val="00AC1321"/>
    <w:rsid w:val="00AC1641"/>
    <w:rsid w:val="00AD6F78"/>
    <w:rsid w:val="00AE11D6"/>
    <w:rsid w:val="00AE3BCA"/>
    <w:rsid w:val="00AE6491"/>
    <w:rsid w:val="00AF164D"/>
    <w:rsid w:val="00AF1D47"/>
    <w:rsid w:val="00AF2CEF"/>
    <w:rsid w:val="00B01132"/>
    <w:rsid w:val="00B163DA"/>
    <w:rsid w:val="00B34E25"/>
    <w:rsid w:val="00B41393"/>
    <w:rsid w:val="00B459E8"/>
    <w:rsid w:val="00B52F09"/>
    <w:rsid w:val="00B74B4D"/>
    <w:rsid w:val="00B77DD8"/>
    <w:rsid w:val="00B87730"/>
    <w:rsid w:val="00BD2C14"/>
    <w:rsid w:val="00BD5A4D"/>
    <w:rsid w:val="00BE1376"/>
    <w:rsid w:val="00C10BED"/>
    <w:rsid w:val="00C20F04"/>
    <w:rsid w:val="00C246D7"/>
    <w:rsid w:val="00C42B47"/>
    <w:rsid w:val="00C46964"/>
    <w:rsid w:val="00C52669"/>
    <w:rsid w:val="00C6661C"/>
    <w:rsid w:val="00C71ACA"/>
    <w:rsid w:val="00C83465"/>
    <w:rsid w:val="00CA3835"/>
    <w:rsid w:val="00CA6743"/>
    <w:rsid w:val="00CB45F1"/>
    <w:rsid w:val="00CB55E8"/>
    <w:rsid w:val="00CF794A"/>
    <w:rsid w:val="00D10A43"/>
    <w:rsid w:val="00D2415F"/>
    <w:rsid w:val="00D31AFC"/>
    <w:rsid w:val="00D42196"/>
    <w:rsid w:val="00DA104D"/>
    <w:rsid w:val="00DC563F"/>
    <w:rsid w:val="00DD2EA5"/>
    <w:rsid w:val="00DD4BDA"/>
    <w:rsid w:val="00E1025A"/>
    <w:rsid w:val="00E175AB"/>
    <w:rsid w:val="00E1769C"/>
    <w:rsid w:val="00E37D31"/>
    <w:rsid w:val="00E41CDC"/>
    <w:rsid w:val="00E57758"/>
    <w:rsid w:val="00E6258A"/>
    <w:rsid w:val="00E65708"/>
    <w:rsid w:val="00E751FC"/>
    <w:rsid w:val="00E772C8"/>
    <w:rsid w:val="00E92FB7"/>
    <w:rsid w:val="00EC5096"/>
    <w:rsid w:val="00EE20CA"/>
    <w:rsid w:val="00EE2FDD"/>
    <w:rsid w:val="00EF41AC"/>
    <w:rsid w:val="00EF53ED"/>
    <w:rsid w:val="00F00030"/>
    <w:rsid w:val="00F008D9"/>
    <w:rsid w:val="00F12FE7"/>
    <w:rsid w:val="00F13B38"/>
    <w:rsid w:val="00F232D6"/>
    <w:rsid w:val="00F2366C"/>
    <w:rsid w:val="00F240DA"/>
    <w:rsid w:val="00F25B66"/>
    <w:rsid w:val="00F364C7"/>
    <w:rsid w:val="00F376F3"/>
    <w:rsid w:val="00F43212"/>
    <w:rsid w:val="00F64FC8"/>
    <w:rsid w:val="00F657D7"/>
    <w:rsid w:val="00F928F4"/>
    <w:rsid w:val="00FA46B7"/>
    <w:rsid w:val="00FC22E7"/>
    <w:rsid w:val="00FC7DBE"/>
    <w:rsid w:val="00FD4508"/>
    <w:rsid w:val="00FD4BDD"/>
    <w:rsid w:val="00FE7C25"/>
    <w:rsid w:val="00FF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41D66"/>
  <w15:chartTrackingRefBased/>
  <w15:docId w15:val="{46BEAA30-7070-4A2B-B5E5-47D51C13C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F09"/>
  </w:style>
  <w:style w:type="paragraph" w:styleId="Titre1">
    <w:name w:val="heading 1"/>
    <w:basedOn w:val="Normal"/>
    <w:next w:val="Normal"/>
    <w:link w:val="Titre1Car"/>
    <w:uiPriority w:val="9"/>
    <w:qFormat/>
    <w:rsid w:val="005B18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B1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B18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B18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B18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B18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B18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B18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B18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B18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B18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B18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B18B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B18B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B18B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B18B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B18B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B18B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B18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B1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B18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B18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B18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B18B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B18B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B18B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B18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B18B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B18B9"/>
    <w:rPr>
      <w:b/>
      <w:bCs/>
      <w:smallCaps/>
      <w:color w:val="0F4761" w:themeColor="accent1" w:themeShade="BF"/>
      <w:spacing w:val="5"/>
    </w:rPr>
  </w:style>
  <w:style w:type="character" w:styleId="Marquedecommentaire">
    <w:name w:val="annotation reference"/>
    <w:basedOn w:val="Policepardfaut"/>
    <w:uiPriority w:val="99"/>
    <w:semiHidden/>
    <w:unhideWhenUsed/>
    <w:rsid w:val="00E92FB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92FB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92FB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92FB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92F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671407-B8E7-458C-BA04-F9CD30A9B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0afdf-82c2-43a3-82d4-7a226e0b0b84"/>
    <ds:schemaRef ds:uri="d136469e-3640-4fbc-a414-3e9a68ba7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39E39D-81FD-4D25-9F17-6C651DAEAFB8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customXml/itemProps3.xml><?xml version="1.0" encoding="utf-8"?>
<ds:datastoreItem xmlns:ds="http://schemas.openxmlformats.org/officeDocument/2006/customXml" ds:itemID="{5355819E-08EF-4B6D-9920-A3247F05CE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703</Words>
  <Characters>3872</Characters>
  <Application>Microsoft Office Word</Application>
  <DocSecurity>0</DocSecurity>
  <Lines>32</Lines>
  <Paragraphs>9</Paragraphs>
  <ScaleCrop>false</ScaleCrop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Thibaut - OCE</dc:creator>
  <cp:keywords/>
  <dc:description/>
  <cp:lastModifiedBy>Maelle Servais - OCE</cp:lastModifiedBy>
  <cp:revision>105</cp:revision>
  <dcterms:created xsi:type="dcterms:W3CDTF">2026-06-22T09:31:00Z</dcterms:created>
  <dcterms:modified xsi:type="dcterms:W3CDTF">2026-07-10T10:06:00Z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